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7229"/>
        <w:gridCol w:w="5103"/>
      </w:tblGrid>
      <w:tr w:rsidR="009D24AC" w:rsidRPr="009D24AC" w:rsidTr="009637D7">
        <w:tc>
          <w:tcPr>
            <w:tcW w:w="2694" w:type="dxa"/>
          </w:tcPr>
          <w:p w:rsidR="009D24AC" w:rsidRPr="009D24AC" w:rsidRDefault="009D24AC" w:rsidP="0031523D">
            <w:pPr>
              <w:jc w:val="center"/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Класс 4</w:t>
            </w:r>
          </w:p>
        </w:tc>
        <w:tc>
          <w:tcPr>
            <w:tcW w:w="12332" w:type="dxa"/>
            <w:gridSpan w:val="2"/>
          </w:tcPr>
          <w:p w:rsidR="009D24AC" w:rsidRPr="009D24AC" w:rsidRDefault="009D24AC" w:rsidP="0031523D">
            <w:pPr>
              <w:jc w:val="center"/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Тема урока: Я счастлив, когда я дома</w:t>
            </w:r>
          </w:p>
        </w:tc>
      </w:tr>
      <w:tr w:rsidR="0031523D" w:rsidRPr="009D24AC" w:rsidTr="002953AB">
        <w:tc>
          <w:tcPr>
            <w:tcW w:w="2694" w:type="dxa"/>
            <w:vMerge w:val="restart"/>
          </w:tcPr>
          <w:p w:rsidR="0031523D" w:rsidRPr="009D24AC" w:rsidRDefault="0031523D" w:rsidP="0031523D">
            <w:pPr>
              <w:jc w:val="center"/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Слайды</w:t>
            </w:r>
          </w:p>
        </w:tc>
        <w:tc>
          <w:tcPr>
            <w:tcW w:w="7229" w:type="dxa"/>
          </w:tcPr>
          <w:p w:rsidR="0031523D" w:rsidRPr="009D24AC" w:rsidRDefault="0031523D" w:rsidP="0031523D">
            <w:pPr>
              <w:jc w:val="center"/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103" w:type="dxa"/>
          </w:tcPr>
          <w:p w:rsidR="0031523D" w:rsidRPr="009D24AC" w:rsidRDefault="0031523D" w:rsidP="0031523D">
            <w:pPr>
              <w:jc w:val="center"/>
              <w:rPr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Деятельность учащихся</w:t>
            </w:r>
          </w:p>
        </w:tc>
      </w:tr>
      <w:tr w:rsidR="0031523D" w:rsidRPr="009D24AC" w:rsidTr="002953AB">
        <w:tc>
          <w:tcPr>
            <w:tcW w:w="2694" w:type="dxa"/>
            <w:vMerge/>
          </w:tcPr>
          <w:p w:rsidR="0031523D" w:rsidRPr="009D24AC" w:rsidRDefault="0031523D" w:rsidP="0031523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12332" w:type="dxa"/>
            <w:gridSpan w:val="2"/>
          </w:tcPr>
          <w:p w:rsidR="0031523D" w:rsidRPr="009D24AC" w:rsidRDefault="0031523D" w:rsidP="0041355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Начало урока. Мобилизующий этап (1 мин.)</w:t>
            </w:r>
          </w:p>
        </w:tc>
      </w:tr>
      <w:tr w:rsidR="0031523D" w:rsidRPr="009D24AC" w:rsidTr="002953AB">
        <w:tc>
          <w:tcPr>
            <w:tcW w:w="2694" w:type="dxa"/>
          </w:tcPr>
          <w:p w:rsidR="0031523D" w:rsidRPr="009D24AC" w:rsidRDefault="00E9356C" w:rsidP="0031523D">
            <w:pPr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1523D" w:rsidRPr="009D24AC" w:rsidRDefault="0031523D" w:rsidP="0041355E">
            <w:pPr>
              <w:rPr>
                <w:sz w:val="28"/>
                <w:szCs w:val="28"/>
                <w:lang w:val="de-DE"/>
              </w:rPr>
            </w:pPr>
            <w:r w:rsidRPr="009D24AC">
              <w:rPr>
                <w:sz w:val="28"/>
                <w:szCs w:val="28"/>
                <w:lang w:val="de-DE"/>
              </w:rPr>
              <w:t>Hello, everyone! I'm glad to see you!</w:t>
            </w:r>
          </w:p>
          <w:p w:rsidR="0031523D" w:rsidRPr="009D24AC" w:rsidRDefault="0031523D" w:rsidP="0041355E">
            <w:pPr>
              <w:rPr>
                <w:sz w:val="28"/>
                <w:szCs w:val="28"/>
                <w:u w:val="single"/>
                <w:lang w:val="de-DE"/>
              </w:rPr>
            </w:pPr>
            <w:r w:rsidRPr="009D24AC">
              <w:rPr>
                <w:sz w:val="28"/>
                <w:szCs w:val="28"/>
                <w:u w:val="single"/>
                <w:lang w:val="de-DE"/>
              </w:rPr>
              <w:t>Sit down, please!</w:t>
            </w:r>
          </w:p>
          <w:p w:rsidR="0031523D" w:rsidRPr="009D24AC" w:rsidRDefault="0031523D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de-DE"/>
              </w:rPr>
              <w:t>How are you</w:t>
            </w:r>
            <w:r w:rsidRPr="009D24AC">
              <w:rPr>
                <w:sz w:val="28"/>
                <w:szCs w:val="28"/>
                <w:lang w:val="en-US"/>
              </w:rPr>
              <w:t>? (</w:t>
            </w:r>
            <w:r w:rsidRPr="009D24AC">
              <w:rPr>
                <w:sz w:val="28"/>
                <w:szCs w:val="28"/>
              </w:rPr>
              <w:t>Как</w:t>
            </w:r>
            <w:r w:rsidRPr="009D24AC">
              <w:rPr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sz w:val="28"/>
                <w:szCs w:val="28"/>
              </w:rPr>
              <w:t>дела</w:t>
            </w:r>
            <w:r w:rsidRPr="009D24AC">
              <w:rPr>
                <w:sz w:val="28"/>
                <w:szCs w:val="28"/>
                <w:lang w:val="en-US"/>
              </w:rPr>
              <w:t>?)</w:t>
            </w:r>
          </w:p>
          <w:p w:rsidR="0031523D" w:rsidRPr="009D24AC" w:rsidRDefault="0031523D" w:rsidP="0041355E">
            <w:pPr>
              <w:rPr>
                <w:sz w:val="28"/>
                <w:szCs w:val="28"/>
                <w:lang w:val="en-US"/>
              </w:rPr>
            </w:pPr>
          </w:p>
          <w:p w:rsidR="0031523D" w:rsidRPr="009D24AC" w:rsidRDefault="0031523D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What month is it now?  What date is it today?</w:t>
            </w:r>
          </w:p>
          <w:p w:rsidR="0031523D" w:rsidRPr="009D24AC" w:rsidRDefault="0031523D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What day of the week is it today?</w:t>
            </w:r>
          </w:p>
          <w:p w:rsidR="0031523D" w:rsidRPr="009D24AC" w:rsidRDefault="0031523D" w:rsidP="0041355E">
            <w:pPr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</w:tcPr>
          <w:p w:rsidR="0031523D" w:rsidRPr="009D24AC" w:rsidRDefault="0031523D" w:rsidP="0041355E">
            <w:pPr>
              <w:rPr>
                <w:sz w:val="28"/>
                <w:szCs w:val="28"/>
                <w:lang w:val="de-DE"/>
              </w:rPr>
            </w:pPr>
            <w:r w:rsidRPr="009D24AC">
              <w:rPr>
                <w:sz w:val="28"/>
                <w:szCs w:val="28"/>
                <w:lang w:val="de-DE"/>
              </w:rPr>
              <w:t>I'm glad to see you to!</w:t>
            </w:r>
          </w:p>
          <w:p w:rsidR="0031523D" w:rsidRPr="009D24AC" w:rsidRDefault="0031523D" w:rsidP="0041355E">
            <w:pPr>
              <w:rPr>
                <w:sz w:val="28"/>
                <w:szCs w:val="28"/>
                <w:lang w:val="de-DE"/>
              </w:rPr>
            </w:pPr>
          </w:p>
          <w:p w:rsidR="0031523D" w:rsidRPr="009D24AC" w:rsidRDefault="0031523D" w:rsidP="0041355E">
            <w:pPr>
              <w:rPr>
                <w:sz w:val="28"/>
                <w:szCs w:val="28"/>
                <w:lang w:val="de-DE"/>
              </w:rPr>
            </w:pPr>
            <w:r w:rsidRPr="009D24AC">
              <w:rPr>
                <w:sz w:val="28"/>
                <w:szCs w:val="28"/>
                <w:lang w:val="en-US"/>
              </w:rPr>
              <w:t>I'm fine, thank you</w:t>
            </w:r>
            <w:r w:rsidRPr="009D24AC">
              <w:rPr>
                <w:sz w:val="28"/>
                <w:szCs w:val="28"/>
                <w:lang w:val="de-DE"/>
              </w:rPr>
              <w:t>! (</w:t>
            </w:r>
            <w:r w:rsidRPr="009D24AC">
              <w:rPr>
                <w:sz w:val="28"/>
                <w:szCs w:val="28"/>
              </w:rPr>
              <w:t>Спасибо</w:t>
            </w:r>
            <w:r w:rsidRPr="009D24AC">
              <w:rPr>
                <w:sz w:val="28"/>
                <w:szCs w:val="28"/>
                <w:lang w:val="de-DE"/>
              </w:rPr>
              <w:t xml:space="preserve">, </w:t>
            </w:r>
            <w:r w:rsidRPr="009D24AC">
              <w:rPr>
                <w:sz w:val="28"/>
                <w:szCs w:val="28"/>
              </w:rPr>
              <w:t>все</w:t>
            </w:r>
            <w:r w:rsidRPr="009D24AC">
              <w:rPr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sz w:val="28"/>
                <w:szCs w:val="28"/>
              </w:rPr>
              <w:t>хорошо</w:t>
            </w:r>
            <w:r w:rsidRPr="009D24AC">
              <w:rPr>
                <w:sz w:val="28"/>
                <w:szCs w:val="28"/>
                <w:lang w:val="de-DE"/>
              </w:rPr>
              <w:t>!)</w:t>
            </w:r>
          </w:p>
          <w:p w:rsidR="0031523D" w:rsidRPr="009D24AC" w:rsidRDefault="0031523D" w:rsidP="0041355E">
            <w:pPr>
              <w:rPr>
                <w:sz w:val="28"/>
                <w:szCs w:val="28"/>
                <w:lang w:val="de-DE"/>
              </w:rPr>
            </w:pPr>
            <w:r w:rsidRPr="009D24AC">
              <w:rPr>
                <w:sz w:val="28"/>
                <w:szCs w:val="28"/>
                <w:lang w:val="de-DE"/>
              </w:rPr>
              <w:t>It's February.</w:t>
            </w:r>
          </w:p>
          <w:p w:rsidR="0031523D" w:rsidRPr="009D24AC" w:rsidRDefault="0031523D" w:rsidP="006F1513">
            <w:pPr>
              <w:rPr>
                <w:sz w:val="28"/>
                <w:szCs w:val="28"/>
                <w:highlight w:val="yellow"/>
                <w:lang w:val="de-DE"/>
              </w:rPr>
            </w:pPr>
            <w:r w:rsidRPr="009D24AC">
              <w:rPr>
                <w:sz w:val="28"/>
                <w:szCs w:val="28"/>
                <w:lang w:val="de-DE"/>
              </w:rPr>
              <w:t>It's Monday.</w:t>
            </w:r>
          </w:p>
        </w:tc>
      </w:tr>
      <w:tr w:rsidR="0031523D" w:rsidRPr="009D24AC" w:rsidTr="002953AB">
        <w:tc>
          <w:tcPr>
            <w:tcW w:w="2694" w:type="dxa"/>
          </w:tcPr>
          <w:p w:rsidR="0031523D" w:rsidRPr="009D24AC" w:rsidRDefault="00180A69" w:rsidP="00180A69">
            <w:pPr>
              <w:ind w:left="34" w:hanging="34"/>
              <w:rPr>
                <w:b/>
                <w:sz w:val="28"/>
                <w:szCs w:val="28"/>
              </w:rPr>
            </w:pPr>
            <w:r w:rsidRPr="009D24A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2" w:type="dxa"/>
            <w:gridSpan w:val="2"/>
          </w:tcPr>
          <w:p w:rsidR="0031523D" w:rsidRPr="009D24AC" w:rsidRDefault="00180A69" w:rsidP="0041355E">
            <w:pPr>
              <w:pStyle w:val="a4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Фонетическая зарядка</w:t>
            </w:r>
          </w:p>
          <w:p w:rsidR="00180A69" w:rsidRPr="009D24AC" w:rsidRDefault="00180A69" w:rsidP="00180A69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Произношу звуки и слова с</w:t>
            </w:r>
            <w:r w:rsidR="00E306F9" w:rsidRPr="009D24AC">
              <w:rPr>
                <w:sz w:val="28"/>
                <w:szCs w:val="28"/>
              </w:rPr>
              <w:t xml:space="preserve"> этими </w:t>
            </w:r>
            <w:r w:rsidRPr="009D24AC">
              <w:rPr>
                <w:sz w:val="28"/>
                <w:szCs w:val="28"/>
              </w:rPr>
              <w:t xml:space="preserve"> звуками                                                      повторяют за учителем </w:t>
            </w:r>
          </w:p>
          <w:p w:rsidR="00180A69" w:rsidRPr="009D24AC" w:rsidRDefault="00180A69" w:rsidP="00180A69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</w:t>
            </w:r>
          </w:p>
        </w:tc>
      </w:tr>
      <w:tr w:rsidR="00180A69" w:rsidRPr="009D24AC" w:rsidTr="002953AB">
        <w:tc>
          <w:tcPr>
            <w:tcW w:w="2694" w:type="dxa"/>
          </w:tcPr>
          <w:p w:rsidR="00180A69" w:rsidRPr="009D24AC" w:rsidRDefault="00180A69" w:rsidP="0031523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12332" w:type="dxa"/>
            <w:gridSpan w:val="2"/>
          </w:tcPr>
          <w:p w:rsidR="00180A69" w:rsidRPr="009D24AC" w:rsidRDefault="00180A69" w:rsidP="00180A69">
            <w:pPr>
              <w:rPr>
                <w:b/>
                <w:sz w:val="28"/>
                <w:szCs w:val="28"/>
              </w:rPr>
            </w:pPr>
          </w:p>
        </w:tc>
      </w:tr>
      <w:tr w:rsidR="00180A69" w:rsidRPr="009D24AC" w:rsidTr="002953AB">
        <w:tc>
          <w:tcPr>
            <w:tcW w:w="15026" w:type="dxa"/>
            <w:gridSpan w:val="3"/>
          </w:tcPr>
          <w:p w:rsidR="00180A69" w:rsidRPr="009D24AC" w:rsidRDefault="00180A69" w:rsidP="00180A69">
            <w:pPr>
              <w:ind w:left="360"/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3. Постановка цели и задач урока. Мотивация учебной деятельности учащихся. (2 мин.)</w:t>
            </w:r>
          </w:p>
        </w:tc>
      </w:tr>
      <w:tr w:rsidR="0031523D" w:rsidRPr="009D24AC" w:rsidTr="007E0D91">
        <w:trPr>
          <w:trHeight w:val="4755"/>
        </w:trPr>
        <w:tc>
          <w:tcPr>
            <w:tcW w:w="2694" w:type="dxa"/>
          </w:tcPr>
          <w:p w:rsidR="0031523D" w:rsidRPr="009D24AC" w:rsidRDefault="00E306F9" w:rsidP="0031523D">
            <w:pPr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71625" cy="125730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6F9" w:rsidRPr="009D24AC" w:rsidRDefault="00E306F9" w:rsidP="0031523D">
            <w:pPr>
              <w:rPr>
                <w:sz w:val="28"/>
                <w:szCs w:val="28"/>
              </w:rPr>
            </w:pPr>
          </w:p>
          <w:p w:rsidR="00E306F9" w:rsidRPr="009D24AC" w:rsidRDefault="00E306F9" w:rsidP="0031523D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Звук СМС</w:t>
            </w:r>
          </w:p>
          <w:p w:rsidR="002953AB" w:rsidRPr="009D24AC" w:rsidRDefault="00E306F9" w:rsidP="0031523D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Звуковое сообщение</w:t>
            </w:r>
          </w:p>
          <w:p w:rsidR="002953AB" w:rsidRPr="009D24AC" w:rsidRDefault="002953AB" w:rsidP="0031523D">
            <w:pPr>
              <w:rPr>
                <w:sz w:val="28"/>
                <w:szCs w:val="28"/>
              </w:rPr>
            </w:pPr>
          </w:p>
          <w:p w:rsidR="002953AB" w:rsidRPr="009D24AC" w:rsidRDefault="002953AB" w:rsidP="0031523D">
            <w:pPr>
              <w:rPr>
                <w:sz w:val="28"/>
                <w:szCs w:val="28"/>
              </w:rPr>
            </w:pPr>
          </w:p>
          <w:p w:rsidR="002953AB" w:rsidRPr="009D24AC" w:rsidRDefault="002953AB" w:rsidP="0031523D">
            <w:pPr>
              <w:rPr>
                <w:sz w:val="28"/>
                <w:szCs w:val="28"/>
              </w:rPr>
            </w:pPr>
          </w:p>
          <w:p w:rsidR="002953AB" w:rsidRPr="009D24AC" w:rsidRDefault="002953AB" w:rsidP="0031523D">
            <w:pPr>
              <w:rPr>
                <w:sz w:val="28"/>
                <w:szCs w:val="28"/>
              </w:rPr>
            </w:pPr>
          </w:p>
          <w:p w:rsidR="002953AB" w:rsidRPr="009D24AC" w:rsidRDefault="002953AB" w:rsidP="0031523D">
            <w:pPr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3AB" w:rsidRPr="009D24AC" w:rsidRDefault="002953AB" w:rsidP="0031523D">
            <w:pPr>
              <w:rPr>
                <w:sz w:val="28"/>
                <w:szCs w:val="28"/>
              </w:rPr>
            </w:pPr>
          </w:p>
          <w:p w:rsidR="002953AB" w:rsidRPr="009D24AC" w:rsidRDefault="002953AB" w:rsidP="0031523D">
            <w:pPr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638175"/>
                  <wp:effectExtent l="19050" t="0" r="9525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9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3AB" w:rsidRPr="009D24AC" w:rsidRDefault="002953AB" w:rsidP="0031523D">
            <w:pPr>
              <w:rPr>
                <w:sz w:val="28"/>
                <w:szCs w:val="28"/>
              </w:rPr>
            </w:pPr>
          </w:p>
          <w:p w:rsidR="002953AB" w:rsidRPr="009D24AC" w:rsidRDefault="002953AB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71625" cy="12573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</w:rPr>
            </w:pPr>
          </w:p>
          <w:p w:rsidR="00A62D96" w:rsidRPr="009D24AC" w:rsidRDefault="00A62D96" w:rsidP="0031523D">
            <w:pPr>
              <w:rPr>
                <w:sz w:val="28"/>
                <w:szCs w:val="28"/>
                <w:lang w:val="en-US"/>
              </w:rPr>
            </w:pPr>
          </w:p>
          <w:p w:rsidR="005A0EC3" w:rsidRPr="009D24AC" w:rsidRDefault="005A0EC3" w:rsidP="0031523D">
            <w:pPr>
              <w:rPr>
                <w:sz w:val="28"/>
                <w:szCs w:val="28"/>
                <w:lang w:val="en-US"/>
              </w:rPr>
            </w:pPr>
          </w:p>
          <w:p w:rsidR="005A0EC3" w:rsidRPr="009D24AC" w:rsidRDefault="005A0EC3" w:rsidP="0031523D">
            <w:pPr>
              <w:rPr>
                <w:sz w:val="28"/>
                <w:szCs w:val="28"/>
                <w:lang w:val="en-US"/>
              </w:rPr>
            </w:pPr>
          </w:p>
          <w:p w:rsidR="005A0EC3" w:rsidRPr="009D24AC" w:rsidRDefault="005A0EC3" w:rsidP="0031523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229" w:type="dxa"/>
          </w:tcPr>
          <w:p w:rsidR="00A62D96" w:rsidRPr="009D24AC" w:rsidRDefault="00A62D96" w:rsidP="0041355E">
            <w:pPr>
              <w:rPr>
                <w:b/>
                <w:sz w:val="28"/>
                <w:szCs w:val="28"/>
                <w:lang w:val="en-US"/>
              </w:rPr>
            </w:pPr>
            <w:r w:rsidRPr="009D24AC">
              <w:rPr>
                <w:b/>
                <w:sz w:val="28"/>
                <w:szCs w:val="28"/>
              </w:rPr>
              <w:lastRenderedPageBreak/>
              <w:t>Звуковое</w:t>
            </w:r>
            <w:r w:rsidRPr="009D24AC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b/>
                <w:sz w:val="28"/>
                <w:szCs w:val="28"/>
              </w:rPr>
              <w:t>сообщение</w:t>
            </w:r>
            <w:r w:rsidRPr="009D24AC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b/>
                <w:sz w:val="28"/>
                <w:szCs w:val="28"/>
              </w:rPr>
              <w:t>Меган</w:t>
            </w:r>
          </w:p>
          <w:p w:rsidR="00A62D96" w:rsidRPr="009D24AC" w:rsidRDefault="00A62D96" w:rsidP="0041355E">
            <w:pPr>
              <w:rPr>
                <w:b/>
                <w:sz w:val="28"/>
                <w:szCs w:val="28"/>
                <w:lang w:val="en-US"/>
              </w:rPr>
            </w:pPr>
          </w:p>
          <w:p w:rsidR="00E9356C" w:rsidRPr="009D24AC" w:rsidRDefault="0031523D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Today we got a voice massage from Megan and  Ben. Listen to Megan  and say, what is she talking about?</w:t>
            </w:r>
          </w:p>
          <w:p w:rsidR="00180A69" w:rsidRPr="009D24AC" w:rsidRDefault="00180A69" w:rsidP="0041355E">
            <w:pPr>
              <w:rPr>
                <w:sz w:val="28"/>
                <w:szCs w:val="28"/>
                <w:lang w:val="en-US"/>
              </w:rPr>
            </w:pPr>
          </w:p>
          <w:p w:rsidR="00180A69" w:rsidRPr="009D24AC" w:rsidRDefault="00180A69" w:rsidP="0041355E">
            <w:pPr>
              <w:rPr>
                <w:sz w:val="28"/>
                <w:szCs w:val="28"/>
                <w:lang w:val="en-US"/>
              </w:rPr>
            </w:pPr>
          </w:p>
          <w:p w:rsidR="00E9356C" w:rsidRPr="009D24AC" w:rsidRDefault="00E9356C" w:rsidP="0041355E">
            <w:pPr>
              <w:rPr>
                <w:sz w:val="28"/>
                <w:szCs w:val="28"/>
                <w:lang w:val="en-US"/>
              </w:rPr>
            </w:pPr>
          </w:p>
          <w:p w:rsidR="00E306F9" w:rsidRPr="009D24AC" w:rsidRDefault="0031523D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 Сегодня мы получили пи</w:t>
            </w:r>
            <w:r w:rsidR="009D24AC">
              <w:rPr>
                <w:sz w:val="28"/>
                <w:szCs w:val="28"/>
              </w:rPr>
              <w:t>сьмо от Меган. Послушайте Меган</w:t>
            </w:r>
            <w:r w:rsidR="00E306F9" w:rsidRPr="009D24AC">
              <w:rPr>
                <w:sz w:val="28"/>
                <w:szCs w:val="28"/>
              </w:rPr>
              <w:t>.</w:t>
            </w:r>
          </w:p>
          <w:p w:rsidR="00E306F9" w:rsidRPr="009D24AC" w:rsidRDefault="00E306F9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У вас на партах есть текст с сообщение</w:t>
            </w:r>
            <w:r w:rsidR="009D24AC">
              <w:rPr>
                <w:sz w:val="28"/>
                <w:szCs w:val="28"/>
              </w:rPr>
              <w:t>м от</w:t>
            </w:r>
            <w:r w:rsidRPr="009D24AC">
              <w:rPr>
                <w:sz w:val="28"/>
                <w:szCs w:val="28"/>
              </w:rPr>
              <w:t xml:space="preserve"> Меган. Прослушайте сообщение и отметьте те слова</w:t>
            </w:r>
            <w:r w:rsidR="009D24AC">
              <w:rPr>
                <w:sz w:val="28"/>
                <w:szCs w:val="28"/>
              </w:rPr>
              <w:t>,</w:t>
            </w:r>
            <w:r w:rsidRPr="009D24AC">
              <w:rPr>
                <w:sz w:val="28"/>
                <w:szCs w:val="28"/>
              </w:rPr>
              <w:t xml:space="preserve"> которые будут определять нашу цель урока. Над чем мы будем работать.</w:t>
            </w:r>
          </w:p>
          <w:p w:rsidR="0031523D" w:rsidRPr="009D24AC" w:rsidRDefault="009D24AC" w:rsidP="004135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 </w:t>
            </w:r>
            <w:r w:rsidR="0031523D" w:rsidRPr="009D24AC">
              <w:rPr>
                <w:sz w:val="28"/>
                <w:szCs w:val="28"/>
              </w:rPr>
              <w:t>скажите, о чем она говорит?)</w:t>
            </w:r>
          </w:p>
          <w:p w:rsidR="0031523D" w:rsidRPr="009D24AC" w:rsidRDefault="0031523D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  <w:lang w:val="en-US"/>
              </w:rPr>
              <w:t>Is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it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new</w:t>
            </w:r>
            <w:r w:rsidRPr="009D24AC">
              <w:rPr>
                <w:sz w:val="28"/>
                <w:szCs w:val="28"/>
              </w:rPr>
              <w:t>? (это новое для вас)</w:t>
            </w:r>
          </w:p>
          <w:p w:rsidR="0031523D" w:rsidRPr="009D24AC" w:rsidRDefault="0031523D" w:rsidP="0041355E">
            <w:pPr>
              <w:rPr>
                <w:sz w:val="28"/>
                <w:szCs w:val="28"/>
              </w:rPr>
            </w:pPr>
          </w:p>
          <w:p w:rsidR="0031523D" w:rsidRPr="009D24AC" w:rsidRDefault="0031523D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  <w:lang w:val="en-US"/>
              </w:rPr>
              <w:t>Well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done</w:t>
            </w:r>
            <w:r w:rsidRPr="009D24AC">
              <w:rPr>
                <w:sz w:val="28"/>
                <w:szCs w:val="28"/>
              </w:rPr>
              <w:t>! Молодцы! Мы многое уже знаем! Какая цель нашего с вами урока?</w:t>
            </w:r>
          </w:p>
          <w:p w:rsidR="00B05E19" w:rsidRPr="009D24AC" w:rsidRDefault="00B05E19" w:rsidP="00B05E19">
            <w:pPr>
              <w:rPr>
                <w:b/>
                <w:i/>
                <w:sz w:val="28"/>
                <w:szCs w:val="28"/>
              </w:rPr>
            </w:pPr>
          </w:p>
          <w:p w:rsidR="00B05E19" w:rsidRPr="009D24AC" w:rsidRDefault="00B05E19" w:rsidP="00B05E19">
            <w:pPr>
              <w:rPr>
                <w:b/>
                <w:i/>
                <w:sz w:val="28"/>
                <w:szCs w:val="28"/>
                <w:lang w:val="en-US"/>
              </w:rPr>
            </w:pPr>
            <w:r w:rsidRPr="009D24AC">
              <w:rPr>
                <w:b/>
                <w:i/>
                <w:sz w:val="28"/>
                <w:szCs w:val="28"/>
              </w:rPr>
              <w:t>Записать</w:t>
            </w:r>
            <w:r w:rsidRPr="009D24AC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b/>
                <w:i/>
                <w:sz w:val="28"/>
                <w:szCs w:val="28"/>
              </w:rPr>
              <w:t>на</w:t>
            </w:r>
            <w:r w:rsidRPr="009D24AC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b/>
                <w:i/>
                <w:sz w:val="28"/>
                <w:szCs w:val="28"/>
              </w:rPr>
              <w:t>доске</w:t>
            </w:r>
            <w:r w:rsidRPr="009D24AC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b/>
                <w:i/>
                <w:sz w:val="28"/>
                <w:szCs w:val="28"/>
              </w:rPr>
              <w:t>цель</w:t>
            </w:r>
            <w:r w:rsidRPr="009D24AC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b/>
                <w:i/>
                <w:sz w:val="28"/>
                <w:szCs w:val="28"/>
              </w:rPr>
              <w:t>урока</w:t>
            </w:r>
          </w:p>
          <w:p w:rsidR="00B05E19" w:rsidRPr="009D24AC" w:rsidRDefault="00B05E19" w:rsidP="00B05E19">
            <w:pPr>
              <w:rPr>
                <w:i/>
                <w:sz w:val="28"/>
                <w:szCs w:val="28"/>
                <w:lang w:val="en-US"/>
              </w:rPr>
            </w:pPr>
            <w:r w:rsidRPr="009D24AC">
              <w:rPr>
                <w:i/>
                <w:sz w:val="28"/>
                <w:szCs w:val="28"/>
                <w:lang w:val="en-US"/>
              </w:rPr>
              <w:t xml:space="preserve">Repeat / use words “House”,  there is/are  </w:t>
            </w:r>
          </w:p>
          <w:p w:rsidR="002953AB" w:rsidRPr="009D24AC" w:rsidRDefault="002953AB" w:rsidP="0041355E">
            <w:pPr>
              <w:rPr>
                <w:sz w:val="28"/>
                <w:szCs w:val="28"/>
                <w:lang w:val="en-US"/>
              </w:rPr>
            </w:pPr>
          </w:p>
          <w:p w:rsidR="002953AB" w:rsidRPr="009D24AC" w:rsidRDefault="002953AB" w:rsidP="002953AB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У каждого из вас есть вот такой лист самооценки. </w:t>
            </w:r>
          </w:p>
          <w:p w:rsidR="0031523D" w:rsidRPr="009D24AC" w:rsidRDefault="0031523D" w:rsidP="0041355E">
            <w:pPr>
              <w:rPr>
                <w:sz w:val="28"/>
                <w:szCs w:val="28"/>
              </w:rPr>
            </w:pPr>
          </w:p>
          <w:p w:rsidR="0031523D" w:rsidRPr="009D24AC" w:rsidRDefault="002953AB" w:rsidP="0041355E">
            <w:pPr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238250" cy="486868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50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8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56C" w:rsidRPr="009D24AC" w:rsidRDefault="00B05E19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Посмотрите на слайд и оцените себя сколько слов вы услышали и подчеркнули и и будет известно сколько вы баллов заработали </w:t>
            </w:r>
          </w:p>
          <w:p w:rsidR="00A62D96" w:rsidRPr="009D24AC" w:rsidRDefault="00A62D96" w:rsidP="0041355E">
            <w:pPr>
              <w:rPr>
                <w:sz w:val="28"/>
                <w:szCs w:val="28"/>
              </w:rPr>
            </w:pPr>
          </w:p>
          <w:p w:rsidR="0031523D" w:rsidRPr="009D24AC" w:rsidRDefault="00A62D96" w:rsidP="0041355E">
            <w:pPr>
              <w:rPr>
                <w:b/>
                <w:sz w:val="28"/>
                <w:szCs w:val="28"/>
                <w:lang w:val="en-US"/>
              </w:rPr>
            </w:pPr>
            <w:r w:rsidRPr="009D24AC">
              <w:rPr>
                <w:b/>
                <w:sz w:val="28"/>
                <w:szCs w:val="28"/>
              </w:rPr>
              <w:lastRenderedPageBreak/>
              <w:t>Письмо</w:t>
            </w:r>
            <w:r w:rsidRPr="009D24AC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b/>
                <w:sz w:val="28"/>
                <w:szCs w:val="28"/>
              </w:rPr>
              <w:t>Бена</w:t>
            </w:r>
          </w:p>
          <w:p w:rsidR="00E9356C" w:rsidRPr="009D24AC" w:rsidRDefault="00A62D96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 xml:space="preserve">Medan’s friend is Ben. He </w:t>
            </w:r>
            <w:r w:rsidR="0031523D" w:rsidRPr="009D24AC">
              <w:rPr>
                <w:sz w:val="28"/>
                <w:szCs w:val="28"/>
                <w:lang w:val="en-US"/>
              </w:rPr>
              <w:t xml:space="preserve"> sent his letter to us. And we can read </w:t>
            </w:r>
            <w:r w:rsidRPr="009D24AC">
              <w:rPr>
                <w:sz w:val="28"/>
                <w:szCs w:val="28"/>
                <w:lang w:val="en-US"/>
              </w:rPr>
              <w:t>it</w:t>
            </w:r>
            <w:r w:rsidR="0031523D" w:rsidRPr="009D24AC">
              <w:rPr>
                <w:sz w:val="28"/>
                <w:szCs w:val="28"/>
                <w:lang w:val="en-US"/>
              </w:rPr>
              <w:t xml:space="preserve">. But </w:t>
            </w:r>
            <w:r w:rsidRPr="009D24AC">
              <w:rPr>
                <w:sz w:val="28"/>
                <w:szCs w:val="28"/>
                <w:lang w:val="en-US"/>
              </w:rPr>
              <w:t xml:space="preserve">in </w:t>
            </w:r>
            <w:r w:rsidR="0031523D" w:rsidRPr="009D24AC">
              <w:rPr>
                <w:sz w:val="28"/>
                <w:szCs w:val="28"/>
                <w:lang w:val="en-US"/>
              </w:rPr>
              <w:t xml:space="preserve">his letter we have two questions.  </w:t>
            </w:r>
          </w:p>
          <w:p w:rsidR="00A62D96" w:rsidRPr="009D24AC" w:rsidRDefault="00A62D96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У</w:t>
            </w:r>
            <w:r w:rsidRPr="009D24AC">
              <w:rPr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sz w:val="28"/>
                <w:szCs w:val="28"/>
              </w:rPr>
              <w:t>Меган</w:t>
            </w:r>
            <w:r w:rsidRPr="009D24AC">
              <w:rPr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sz w:val="28"/>
                <w:szCs w:val="28"/>
              </w:rPr>
              <w:t>есть</w:t>
            </w:r>
            <w:r w:rsidRPr="009D24AC">
              <w:rPr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sz w:val="28"/>
                <w:szCs w:val="28"/>
              </w:rPr>
              <w:t>друг</w:t>
            </w:r>
            <w:r w:rsidRPr="009D24AC">
              <w:rPr>
                <w:sz w:val="28"/>
                <w:szCs w:val="28"/>
                <w:lang w:val="en-US"/>
              </w:rPr>
              <w:t xml:space="preserve">. </w:t>
            </w:r>
            <w:r w:rsidRPr="009D24AC">
              <w:rPr>
                <w:sz w:val="28"/>
                <w:szCs w:val="28"/>
              </w:rPr>
              <w:t xml:space="preserve">Его зовут Бен. И он тоже отправил нам письмо. </w:t>
            </w:r>
          </w:p>
          <w:p w:rsidR="00A62D96" w:rsidRPr="009D24AC" w:rsidRDefault="00A62D96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 xml:space="preserve">On your desks you have Ben’s letter </w:t>
            </w:r>
          </w:p>
          <w:p w:rsidR="00A62D96" w:rsidRPr="009D24AC" w:rsidRDefault="00A62D96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Это письмо лежит у вас на столах. </w:t>
            </w:r>
          </w:p>
          <w:p w:rsidR="005A0EC3" w:rsidRPr="009D24AC" w:rsidRDefault="00A62D96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В этом письме есть два вопроса и мы с вами ответим на них.</w:t>
            </w:r>
          </w:p>
        </w:tc>
        <w:tc>
          <w:tcPr>
            <w:tcW w:w="5103" w:type="dxa"/>
          </w:tcPr>
          <w:p w:rsidR="00A62D96" w:rsidRPr="009D24AC" w:rsidRDefault="00A62D96" w:rsidP="0041355E">
            <w:pPr>
              <w:rPr>
                <w:sz w:val="28"/>
                <w:szCs w:val="28"/>
              </w:rPr>
            </w:pPr>
          </w:p>
          <w:p w:rsidR="00A62D96" w:rsidRPr="009D24AC" w:rsidRDefault="00A62D96" w:rsidP="0041355E">
            <w:pPr>
              <w:rPr>
                <w:sz w:val="28"/>
                <w:szCs w:val="28"/>
              </w:rPr>
            </w:pPr>
          </w:p>
          <w:p w:rsidR="00180A69" w:rsidRPr="009D24AC" w:rsidRDefault="00180A69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Дети слушают и отмечают в тексте  слова которые указывают на тему </w:t>
            </w:r>
          </w:p>
          <w:p w:rsidR="00180A69" w:rsidRPr="009D24AC" w:rsidRDefault="00180A69" w:rsidP="0041355E">
            <w:pPr>
              <w:rPr>
                <w:sz w:val="28"/>
                <w:szCs w:val="28"/>
              </w:rPr>
            </w:pPr>
          </w:p>
          <w:p w:rsidR="00180A69" w:rsidRPr="009D24AC" w:rsidRDefault="00180A69" w:rsidP="0041355E">
            <w:pPr>
              <w:rPr>
                <w:sz w:val="28"/>
                <w:szCs w:val="28"/>
              </w:rPr>
            </w:pPr>
          </w:p>
          <w:p w:rsidR="00180A69" w:rsidRPr="009D24AC" w:rsidRDefault="00180A69" w:rsidP="0041355E">
            <w:pPr>
              <w:rPr>
                <w:sz w:val="28"/>
                <w:szCs w:val="28"/>
              </w:rPr>
            </w:pPr>
          </w:p>
          <w:p w:rsidR="00E306F9" w:rsidRPr="009D24AC" w:rsidRDefault="00E306F9" w:rsidP="0041355E">
            <w:pPr>
              <w:rPr>
                <w:sz w:val="28"/>
                <w:szCs w:val="28"/>
              </w:rPr>
            </w:pPr>
          </w:p>
          <w:p w:rsidR="00E306F9" w:rsidRPr="009D24AC" w:rsidRDefault="00E306F9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Слушают аудиотекст</w:t>
            </w:r>
          </w:p>
          <w:p w:rsidR="00E306F9" w:rsidRPr="009D24AC" w:rsidRDefault="00E306F9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Подчёркивают слова </w:t>
            </w:r>
            <w:r w:rsidRPr="009D24AC">
              <w:rPr>
                <w:sz w:val="28"/>
                <w:szCs w:val="28"/>
                <w:lang w:val="en-US"/>
              </w:rPr>
              <w:t>home</w:t>
            </w:r>
            <w:r w:rsidRPr="009D24AC">
              <w:rPr>
                <w:sz w:val="28"/>
                <w:szCs w:val="28"/>
              </w:rPr>
              <w:t>/</w:t>
            </w:r>
            <w:r w:rsidRPr="009D24AC">
              <w:rPr>
                <w:sz w:val="28"/>
                <w:szCs w:val="28"/>
                <w:lang w:val="en-US"/>
              </w:rPr>
              <w:t>room</w:t>
            </w:r>
          </w:p>
          <w:p w:rsidR="002953AB" w:rsidRPr="009D24AC" w:rsidRDefault="002953AB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Отвечают на вопрос о чём говорит Меган</w:t>
            </w:r>
          </w:p>
          <w:p w:rsidR="002953AB" w:rsidRPr="009D24AC" w:rsidRDefault="002953AB" w:rsidP="0041355E">
            <w:pPr>
              <w:rPr>
                <w:sz w:val="28"/>
                <w:szCs w:val="28"/>
              </w:rPr>
            </w:pPr>
          </w:p>
          <w:p w:rsidR="002953AB" w:rsidRPr="009D24AC" w:rsidRDefault="002953AB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Меган говорит о своём доме/комнате.</w:t>
            </w:r>
          </w:p>
          <w:p w:rsidR="002953AB" w:rsidRPr="009D24AC" w:rsidRDefault="002953AB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Нет </w:t>
            </w:r>
          </w:p>
          <w:p w:rsidR="002953AB" w:rsidRPr="009D24AC" w:rsidRDefault="002953AB" w:rsidP="0041355E">
            <w:pPr>
              <w:rPr>
                <w:sz w:val="28"/>
                <w:szCs w:val="28"/>
              </w:rPr>
            </w:pPr>
          </w:p>
          <w:p w:rsidR="00A62D96" w:rsidRPr="009D24AC" w:rsidRDefault="00A62D96" w:rsidP="00A62D96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  <w:lang w:val="en-US"/>
              </w:rPr>
              <w:t>No</w:t>
            </w:r>
            <w:r w:rsidRPr="009D24AC">
              <w:rPr>
                <w:sz w:val="28"/>
                <w:szCs w:val="28"/>
              </w:rPr>
              <w:t xml:space="preserve">, </w:t>
            </w:r>
            <w:r w:rsidRPr="009D24AC">
              <w:rPr>
                <w:sz w:val="28"/>
                <w:szCs w:val="28"/>
                <w:lang w:val="en-US"/>
              </w:rPr>
              <w:t>it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isn</w:t>
            </w:r>
            <w:r w:rsidRPr="009D24AC">
              <w:rPr>
                <w:sz w:val="28"/>
                <w:szCs w:val="28"/>
              </w:rPr>
              <w:t>’</w:t>
            </w:r>
            <w:r w:rsidRPr="009D24AC">
              <w:rPr>
                <w:sz w:val="28"/>
                <w:szCs w:val="28"/>
                <w:lang w:val="en-US"/>
              </w:rPr>
              <w:t>t</w:t>
            </w:r>
            <w:r w:rsidRPr="009D24AC">
              <w:rPr>
                <w:sz w:val="28"/>
                <w:szCs w:val="28"/>
              </w:rPr>
              <w:t>.</w:t>
            </w:r>
          </w:p>
          <w:p w:rsidR="002953AB" w:rsidRPr="009D24AC" w:rsidRDefault="002953AB" w:rsidP="0041355E">
            <w:pPr>
              <w:rPr>
                <w:sz w:val="28"/>
                <w:szCs w:val="28"/>
              </w:rPr>
            </w:pPr>
          </w:p>
          <w:p w:rsidR="00A62D96" w:rsidRPr="009D24AC" w:rsidRDefault="00A62D96" w:rsidP="00A62D96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(Это не новое. Мы на прошлых уроках  говорили/изучали лексику по теме Дом)</w:t>
            </w:r>
          </w:p>
          <w:p w:rsidR="00A62D96" w:rsidRPr="009D24AC" w:rsidRDefault="00A62D96" w:rsidP="00A62D96">
            <w:pPr>
              <w:rPr>
                <w:sz w:val="28"/>
                <w:szCs w:val="28"/>
              </w:rPr>
            </w:pPr>
          </w:p>
          <w:p w:rsidR="00A62D96" w:rsidRPr="009D24AC" w:rsidRDefault="00A62D96" w:rsidP="00A62D96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Выводят цель урока.</w:t>
            </w:r>
          </w:p>
          <w:p w:rsidR="00A62D96" w:rsidRPr="009D24AC" w:rsidRDefault="00A62D96" w:rsidP="00A62D96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Повторить и употребить слова по теме «Дом» и структуру </w:t>
            </w:r>
            <w:r w:rsidRPr="009D24AC">
              <w:rPr>
                <w:sz w:val="28"/>
                <w:szCs w:val="28"/>
                <w:lang w:val="en-US"/>
              </w:rPr>
              <w:t>there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is</w:t>
            </w:r>
            <w:r w:rsidRPr="009D24AC">
              <w:rPr>
                <w:sz w:val="28"/>
                <w:szCs w:val="28"/>
              </w:rPr>
              <w:t>/</w:t>
            </w:r>
            <w:r w:rsidRPr="009D24AC">
              <w:rPr>
                <w:sz w:val="28"/>
                <w:szCs w:val="28"/>
                <w:lang w:val="en-US"/>
              </w:rPr>
              <w:t>there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are</w:t>
            </w:r>
          </w:p>
          <w:p w:rsidR="002953AB" w:rsidRPr="009D24AC" w:rsidRDefault="002953AB" w:rsidP="0041355E">
            <w:pPr>
              <w:rPr>
                <w:sz w:val="28"/>
                <w:szCs w:val="28"/>
              </w:rPr>
            </w:pPr>
          </w:p>
          <w:p w:rsidR="00B05E19" w:rsidRPr="009D24AC" w:rsidRDefault="00B05E19" w:rsidP="0041355E">
            <w:pPr>
              <w:rPr>
                <w:b/>
                <w:sz w:val="28"/>
                <w:szCs w:val="28"/>
              </w:rPr>
            </w:pPr>
          </w:p>
          <w:p w:rsidR="00B05E19" w:rsidRPr="009D24AC" w:rsidRDefault="00B05E19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Сравнивают свои подчёркнутые слова с ответом на слайде и оценивают сколько баллов они заработали при выполнении 1 задания.</w:t>
            </w:r>
          </w:p>
          <w:p w:rsidR="0031523D" w:rsidRPr="009D24AC" w:rsidRDefault="0031523D" w:rsidP="0041355E">
            <w:pPr>
              <w:rPr>
                <w:sz w:val="28"/>
                <w:szCs w:val="28"/>
              </w:rPr>
            </w:pPr>
          </w:p>
          <w:p w:rsidR="0031523D" w:rsidRPr="009D24AC" w:rsidRDefault="0031523D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Наша цель повторить/применить знания с прошлых уроков по теме «Дом»</w:t>
            </w:r>
          </w:p>
          <w:p w:rsidR="0031523D" w:rsidRPr="009D24AC" w:rsidRDefault="0031523D" w:rsidP="0041355E">
            <w:pPr>
              <w:rPr>
                <w:sz w:val="28"/>
                <w:szCs w:val="28"/>
              </w:rPr>
            </w:pPr>
          </w:p>
          <w:p w:rsidR="0031523D" w:rsidRPr="009D24AC" w:rsidRDefault="0031523D" w:rsidP="0041355E">
            <w:pPr>
              <w:rPr>
                <w:b/>
                <w:sz w:val="28"/>
                <w:szCs w:val="28"/>
              </w:rPr>
            </w:pPr>
          </w:p>
          <w:p w:rsidR="00E9356C" w:rsidRPr="009D24AC" w:rsidRDefault="00E9356C" w:rsidP="0041355E">
            <w:pPr>
              <w:rPr>
                <w:b/>
                <w:sz w:val="28"/>
                <w:szCs w:val="28"/>
              </w:rPr>
            </w:pPr>
          </w:p>
          <w:p w:rsidR="00A62D96" w:rsidRPr="009D24AC" w:rsidRDefault="00A62D96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Знакомятся с письмом Бена</w:t>
            </w:r>
          </w:p>
          <w:p w:rsidR="00E9356C" w:rsidRPr="009D24AC" w:rsidRDefault="00E9356C" w:rsidP="0041355E">
            <w:pPr>
              <w:rPr>
                <w:b/>
                <w:sz w:val="28"/>
                <w:szCs w:val="28"/>
              </w:rPr>
            </w:pPr>
          </w:p>
          <w:p w:rsidR="0031523D" w:rsidRPr="009D24AC" w:rsidRDefault="0031523D" w:rsidP="0041355E">
            <w:pPr>
              <w:rPr>
                <w:sz w:val="28"/>
                <w:szCs w:val="28"/>
              </w:rPr>
            </w:pPr>
          </w:p>
          <w:p w:rsidR="0031523D" w:rsidRPr="009D24AC" w:rsidRDefault="0031523D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Читают два вопроса.</w:t>
            </w:r>
          </w:p>
          <w:p w:rsidR="00A62D96" w:rsidRPr="009D24AC" w:rsidRDefault="00A62D96" w:rsidP="0041355E">
            <w:pPr>
              <w:rPr>
                <w:sz w:val="28"/>
                <w:szCs w:val="28"/>
              </w:rPr>
            </w:pPr>
          </w:p>
          <w:p w:rsidR="00155E24" w:rsidRPr="009D24AC" w:rsidRDefault="00155E24" w:rsidP="0041355E">
            <w:pPr>
              <w:rPr>
                <w:sz w:val="28"/>
                <w:szCs w:val="28"/>
              </w:rPr>
            </w:pPr>
          </w:p>
        </w:tc>
      </w:tr>
      <w:tr w:rsidR="007E0D91" w:rsidRPr="009D24AC" w:rsidTr="002953AB">
        <w:trPr>
          <w:trHeight w:val="2430"/>
        </w:trPr>
        <w:tc>
          <w:tcPr>
            <w:tcW w:w="2694" w:type="dxa"/>
          </w:tcPr>
          <w:p w:rsidR="007E0D91" w:rsidRPr="009D24AC" w:rsidRDefault="007E0D91" w:rsidP="0031523D">
            <w:pPr>
              <w:rPr>
                <w:noProof/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71625" cy="1257300"/>
                  <wp:effectExtent l="19050" t="0" r="9525" b="0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7E0D91" w:rsidRPr="009D24AC" w:rsidRDefault="007E0D91" w:rsidP="0041355E">
            <w:pPr>
              <w:rPr>
                <w:sz w:val="28"/>
                <w:szCs w:val="28"/>
                <w:highlight w:val="yellow"/>
              </w:rPr>
            </w:pPr>
            <w:r w:rsidRPr="009D24AC">
              <w:rPr>
                <w:b/>
                <w:sz w:val="28"/>
                <w:szCs w:val="28"/>
              </w:rPr>
              <w:t>Применение знаний и умений в описании комнаты.</w:t>
            </w:r>
          </w:p>
          <w:p w:rsidR="007E0D91" w:rsidRPr="009D24AC" w:rsidRDefault="007E0D91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</w:rPr>
              <w:t>Прочитайте</w:t>
            </w:r>
            <w:r w:rsidRPr="009D24AC">
              <w:rPr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sz w:val="28"/>
                <w:szCs w:val="28"/>
              </w:rPr>
              <w:t>первый</w:t>
            </w:r>
            <w:r w:rsidRPr="009D24AC">
              <w:rPr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sz w:val="28"/>
                <w:szCs w:val="28"/>
              </w:rPr>
              <w:t>вопрос</w:t>
            </w:r>
            <w:r w:rsidRPr="009D24AC">
              <w:rPr>
                <w:sz w:val="28"/>
                <w:szCs w:val="28"/>
                <w:lang w:val="en-US"/>
              </w:rPr>
              <w:t xml:space="preserve">. </w:t>
            </w:r>
          </w:p>
          <w:p w:rsidR="007E0D91" w:rsidRPr="009D24AC" w:rsidRDefault="007E0D91" w:rsidP="0041355E">
            <w:pPr>
              <w:rPr>
                <w:sz w:val="28"/>
                <w:szCs w:val="28"/>
                <w:lang w:val="en-US"/>
              </w:rPr>
            </w:pP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  <w:lang w:val="en-US"/>
              </w:rPr>
              <w:t xml:space="preserve">What could we repeat, if we do it. </w:t>
            </w:r>
            <w:r w:rsidRPr="009D24AC">
              <w:rPr>
                <w:sz w:val="28"/>
                <w:szCs w:val="28"/>
              </w:rPr>
              <w:t>(Что мы с вами повторим, если справимся с этим заданием?)</w:t>
            </w: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</w:p>
          <w:p w:rsidR="007E0D91" w:rsidRPr="009D24AC" w:rsidRDefault="007E0D91" w:rsidP="004B6E55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 xml:space="preserve">That's right! </w:t>
            </w:r>
            <w:r w:rsidRPr="009D24AC">
              <w:rPr>
                <w:sz w:val="28"/>
                <w:szCs w:val="28"/>
              </w:rPr>
              <w:t>Верно</w:t>
            </w:r>
            <w:r w:rsidRPr="009D24AC">
              <w:rPr>
                <w:sz w:val="28"/>
                <w:szCs w:val="28"/>
                <w:lang w:val="en-US"/>
              </w:rPr>
              <w:t xml:space="preserve">. </w:t>
            </w:r>
          </w:p>
          <w:p w:rsidR="007E0D91" w:rsidRPr="009D24AC" w:rsidRDefault="007E0D91" w:rsidP="004B6E55">
            <w:pPr>
              <w:rPr>
                <w:sz w:val="28"/>
                <w:szCs w:val="28"/>
                <w:lang w:val="en-US"/>
              </w:rPr>
            </w:pPr>
          </w:p>
          <w:p w:rsidR="007E0D91" w:rsidRPr="009D24AC" w:rsidRDefault="007E0D91" w:rsidP="004B6E55">
            <w:pPr>
              <w:rPr>
                <w:sz w:val="28"/>
                <w:szCs w:val="28"/>
                <w:lang w:val="en-US"/>
              </w:rPr>
            </w:pPr>
          </w:p>
          <w:p w:rsidR="007E0D91" w:rsidRPr="009D24AC" w:rsidRDefault="007E0D91" w:rsidP="005A0EC3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br/>
            </w:r>
          </w:p>
          <w:p w:rsidR="007E0D91" w:rsidRPr="009D24AC" w:rsidRDefault="007E0D91" w:rsidP="005A0EC3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Look at this picture and  answer what is there in his room?</w:t>
            </w:r>
          </w:p>
          <w:p w:rsidR="00C33BEF" w:rsidRPr="009D24AC" w:rsidRDefault="00C33BEF" w:rsidP="005A0EC3">
            <w:pPr>
              <w:rPr>
                <w:sz w:val="28"/>
                <w:szCs w:val="28"/>
                <w:lang w:val="en-US"/>
              </w:rPr>
            </w:pPr>
          </w:p>
          <w:p w:rsidR="00C33BEF" w:rsidRPr="009D24AC" w:rsidRDefault="00C33BEF" w:rsidP="005A0EC3">
            <w:pPr>
              <w:rPr>
                <w:b/>
                <w:i/>
                <w:sz w:val="28"/>
                <w:szCs w:val="28"/>
              </w:rPr>
            </w:pPr>
            <w:r w:rsidRPr="009D24AC">
              <w:rPr>
                <w:i/>
                <w:sz w:val="28"/>
                <w:szCs w:val="28"/>
              </w:rPr>
              <w:t>УТВЕРДИТЕЛЬНЫЙ И ОТРИЦАТЕЛЬНЫЕ ПРЕДЛОЖЕНИЯ</w:t>
            </w:r>
          </w:p>
        </w:tc>
        <w:tc>
          <w:tcPr>
            <w:tcW w:w="5103" w:type="dxa"/>
          </w:tcPr>
          <w:p w:rsidR="007E0D91" w:rsidRPr="009D24AC" w:rsidRDefault="007E0D91" w:rsidP="0041355E">
            <w:pPr>
              <w:rPr>
                <w:sz w:val="28"/>
                <w:szCs w:val="28"/>
              </w:rPr>
            </w:pP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Читают первый вопрос </w:t>
            </w: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читают письмо Бена и находят ответ на первый вопрос </w:t>
            </w: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повторим</w:t>
            </w: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- лексику по теме «дом»</w:t>
            </w: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 - как рассказывать о своем доме.</w:t>
            </w: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- </w:t>
            </w:r>
            <w:r w:rsidRPr="009D24AC">
              <w:rPr>
                <w:sz w:val="28"/>
                <w:szCs w:val="28"/>
                <w:lang w:val="en-US"/>
              </w:rPr>
              <w:t>there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is</w:t>
            </w:r>
            <w:r w:rsidRPr="009D24AC">
              <w:rPr>
                <w:sz w:val="28"/>
                <w:szCs w:val="28"/>
              </w:rPr>
              <w:t>/</w:t>
            </w:r>
            <w:r w:rsidRPr="009D24AC">
              <w:rPr>
                <w:sz w:val="28"/>
                <w:szCs w:val="28"/>
                <w:lang w:val="en-US"/>
              </w:rPr>
              <w:t>are</w:t>
            </w: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</w:p>
          <w:p w:rsidR="007E0D91" w:rsidRPr="009D24AC" w:rsidRDefault="007E0D91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Находят в тексте что есть в комнате Бена</w:t>
            </w:r>
          </w:p>
          <w:p w:rsidR="007E0D91" w:rsidRPr="009D24AC" w:rsidRDefault="007E0D91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 xml:space="preserve">TV, video, computer </w:t>
            </w:r>
          </w:p>
          <w:p w:rsidR="007E0D91" w:rsidRPr="009D24AC" w:rsidRDefault="007E0D91" w:rsidP="0041355E">
            <w:pPr>
              <w:rPr>
                <w:sz w:val="28"/>
                <w:szCs w:val="28"/>
                <w:lang w:val="en-US"/>
              </w:rPr>
            </w:pPr>
          </w:p>
          <w:p w:rsidR="007E0D91" w:rsidRPr="009D24AC" w:rsidRDefault="007E0D91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</w:rPr>
              <w:t xml:space="preserve">Описывают комнату Бена при помощи </w:t>
            </w:r>
            <w:r w:rsidRPr="009D24AC">
              <w:rPr>
                <w:sz w:val="28"/>
                <w:szCs w:val="28"/>
                <w:lang w:val="en-US"/>
              </w:rPr>
              <w:t>there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is</w:t>
            </w:r>
            <w:r w:rsidRPr="009D24AC">
              <w:rPr>
                <w:sz w:val="28"/>
                <w:szCs w:val="28"/>
              </w:rPr>
              <w:t>/</w:t>
            </w:r>
            <w:r w:rsidRPr="009D24AC">
              <w:rPr>
                <w:sz w:val="28"/>
                <w:szCs w:val="28"/>
                <w:lang w:val="en-US"/>
              </w:rPr>
              <w:t>there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are</w:t>
            </w:r>
          </w:p>
        </w:tc>
      </w:tr>
      <w:tr w:rsidR="0031523D" w:rsidRPr="009D24AC" w:rsidTr="002953AB">
        <w:tc>
          <w:tcPr>
            <w:tcW w:w="2694" w:type="dxa"/>
          </w:tcPr>
          <w:p w:rsidR="0031523D" w:rsidRPr="009D24AC" w:rsidRDefault="00C33BEF" w:rsidP="00C33BEF">
            <w:pPr>
              <w:ind w:left="34"/>
              <w:rPr>
                <w:b/>
                <w:sz w:val="28"/>
                <w:szCs w:val="28"/>
              </w:rPr>
            </w:pPr>
            <w:r w:rsidRPr="009D24AC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2" w:type="dxa"/>
            <w:gridSpan w:val="2"/>
          </w:tcPr>
          <w:p w:rsidR="00C33BEF" w:rsidRPr="009D24AC" w:rsidRDefault="00C33BEF" w:rsidP="00C33BEF">
            <w:pPr>
              <w:pStyle w:val="a4"/>
              <w:rPr>
                <w:b/>
                <w:sz w:val="28"/>
                <w:szCs w:val="28"/>
                <w:lang w:val="en-US"/>
              </w:rPr>
            </w:pPr>
            <w:r w:rsidRPr="009D24AC">
              <w:rPr>
                <w:b/>
                <w:sz w:val="28"/>
                <w:szCs w:val="28"/>
                <w:lang w:val="en-US"/>
              </w:rPr>
              <w:t xml:space="preserve">Assess your woks                                                                       </w:t>
            </w:r>
            <w:r w:rsidRPr="009D24AC">
              <w:rPr>
                <w:b/>
                <w:sz w:val="28"/>
                <w:szCs w:val="28"/>
              </w:rPr>
              <w:t>оценивают</w:t>
            </w:r>
            <w:r w:rsidRPr="009D24AC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D24AC">
              <w:rPr>
                <w:b/>
                <w:sz w:val="28"/>
                <w:szCs w:val="28"/>
              </w:rPr>
              <w:t>себя</w:t>
            </w:r>
          </w:p>
        </w:tc>
      </w:tr>
      <w:tr w:rsidR="00C33BEF" w:rsidRPr="009D24AC" w:rsidTr="002953AB">
        <w:tc>
          <w:tcPr>
            <w:tcW w:w="2694" w:type="dxa"/>
          </w:tcPr>
          <w:p w:rsidR="00C33BEF" w:rsidRPr="009D24AC" w:rsidRDefault="00C33BEF" w:rsidP="00C33BEF">
            <w:pPr>
              <w:ind w:left="34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2332" w:type="dxa"/>
            <w:gridSpan w:val="2"/>
          </w:tcPr>
          <w:p w:rsidR="00C33BEF" w:rsidRPr="009D24AC" w:rsidRDefault="00C33BEF" w:rsidP="00C33BEF">
            <w:pPr>
              <w:pStyle w:val="a4"/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ФИЗКУЛЬТМИНУТКА                                                 повторят слова и движени</w:t>
            </w:r>
          </w:p>
        </w:tc>
      </w:tr>
      <w:tr w:rsidR="00C33BEF" w:rsidRPr="009D24AC" w:rsidTr="002953AB">
        <w:tc>
          <w:tcPr>
            <w:tcW w:w="2694" w:type="dxa"/>
          </w:tcPr>
          <w:p w:rsidR="00C33BEF" w:rsidRPr="009D24AC" w:rsidRDefault="00C33BEF" w:rsidP="0031523D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C33BEF" w:rsidRPr="009D24AC" w:rsidRDefault="00C33BEF" w:rsidP="0041355E">
            <w:pPr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What is the second question?</w:t>
            </w:r>
          </w:p>
        </w:tc>
        <w:tc>
          <w:tcPr>
            <w:tcW w:w="5103" w:type="dxa"/>
          </w:tcPr>
          <w:p w:rsidR="00C33BEF" w:rsidRPr="009D24AC" w:rsidRDefault="00C33BEF" w:rsidP="00C33BEF">
            <w:pPr>
              <w:pStyle w:val="a4"/>
              <w:ind w:left="0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Does he keep his room tidy?</w:t>
            </w:r>
          </w:p>
          <w:p w:rsidR="00C33BEF" w:rsidRPr="009D24AC" w:rsidRDefault="00C33BEF" w:rsidP="00C33BEF">
            <w:pPr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  <w:lang w:val="en-US"/>
              </w:rPr>
              <w:t>No</w:t>
            </w:r>
            <w:r w:rsidRPr="009D24AC">
              <w:rPr>
                <w:b/>
                <w:sz w:val="28"/>
                <w:szCs w:val="28"/>
              </w:rPr>
              <w:t xml:space="preserve">, </w:t>
            </w:r>
            <w:r w:rsidRPr="009D24AC">
              <w:rPr>
                <w:b/>
                <w:sz w:val="28"/>
                <w:szCs w:val="28"/>
                <w:lang w:val="en-US"/>
              </w:rPr>
              <w:t>he</w:t>
            </w:r>
            <w:r w:rsidRPr="009D24AC">
              <w:rPr>
                <w:b/>
                <w:sz w:val="28"/>
                <w:szCs w:val="28"/>
              </w:rPr>
              <w:t xml:space="preserve"> </w:t>
            </w:r>
            <w:r w:rsidRPr="009D24AC">
              <w:rPr>
                <w:b/>
                <w:sz w:val="28"/>
                <w:szCs w:val="28"/>
                <w:lang w:val="en-US"/>
              </w:rPr>
              <w:t>doesn</w:t>
            </w:r>
            <w:r w:rsidRPr="009D24AC">
              <w:rPr>
                <w:b/>
                <w:sz w:val="28"/>
                <w:szCs w:val="28"/>
              </w:rPr>
              <w:t>’</w:t>
            </w:r>
            <w:r w:rsidRPr="009D24AC">
              <w:rPr>
                <w:b/>
                <w:sz w:val="28"/>
                <w:szCs w:val="28"/>
                <w:lang w:val="en-US"/>
              </w:rPr>
              <w:t>t</w:t>
            </w:r>
          </w:p>
          <w:p w:rsidR="00C33BEF" w:rsidRPr="009D24AC" w:rsidRDefault="00C33BEF" w:rsidP="00C33BEF">
            <w:pPr>
              <w:rPr>
                <w:i/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Отвечают на вопрос</w:t>
            </w:r>
          </w:p>
        </w:tc>
      </w:tr>
      <w:tr w:rsidR="0031523D" w:rsidRPr="009D24AC" w:rsidTr="002953AB">
        <w:tc>
          <w:tcPr>
            <w:tcW w:w="2694" w:type="dxa"/>
          </w:tcPr>
          <w:p w:rsidR="0031523D" w:rsidRPr="009D24AC" w:rsidRDefault="0031523D" w:rsidP="0031523D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31523D" w:rsidRPr="009D24AC" w:rsidRDefault="00C33BEF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А что вы делаете для того что бы ваша комната и ваш дом были чистыми?</w:t>
            </w:r>
          </w:p>
          <w:p w:rsidR="00C33BEF" w:rsidRPr="009D24AC" w:rsidRDefault="00C33BEF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Помогаете своим родителям по дому?</w:t>
            </w:r>
          </w:p>
        </w:tc>
        <w:tc>
          <w:tcPr>
            <w:tcW w:w="5103" w:type="dxa"/>
          </w:tcPr>
          <w:p w:rsidR="0031523D" w:rsidRPr="009D24AC" w:rsidRDefault="00C33BEF" w:rsidP="0041355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Отвечают на вопросы.</w:t>
            </w:r>
          </w:p>
        </w:tc>
      </w:tr>
      <w:tr w:rsidR="0031523D" w:rsidRPr="009D24AC" w:rsidTr="002953AB">
        <w:tc>
          <w:tcPr>
            <w:tcW w:w="2694" w:type="dxa"/>
          </w:tcPr>
          <w:p w:rsidR="0031523D" w:rsidRPr="009D24AC" w:rsidRDefault="0031523D" w:rsidP="0031523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12332" w:type="dxa"/>
            <w:gridSpan w:val="2"/>
          </w:tcPr>
          <w:p w:rsidR="0031523D" w:rsidRPr="009D24AC" w:rsidRDefault="00C33BEF" w:rsidP="00C33BEF">
            <w:pPr>
              <w:pStyle w:val="a4"/>
              <w:rPr>
                <w:b/>
                <w:sz w:val="28"/>
                <w:szCs w:val="28"/>
              </w:rPr>
            </w:pPr>
            <w:r w:rsidRPr="009D24AC">
              <w:rPr>
                <w:b/>
                <w:sz w:val="28"/>
                <w:szCs w:val="28"/>
              </w:rPr>
              <w:t>Физкультминутка</w:t>
            </w:r>
          </w:p>
        </w:tc>
      </w:tr>
      <w:tr w:rsidR="0031523D" w:rsidRPr="009D24AC" w:rsidTr="002953AB">
        <w:tc>
          <w:tcPr>
            <w:tcW w:w="2694" w:type="dxa"/>
          </w:tcPr>
          <w:p w:rsidR="0031523D" w:rsidRPr="009D24AC" w:rsidRDefault="0031523D" w:rsidP="0031523D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C33BEF" w:rsidRPr="009D24AC" w:rsidRDefault="00C33BEF" w:rsidP="00C33BEF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</w:rPr>
              <w:t xml:space="preserve">Что необходимо сделать для того что бы вашим родителям помочь по дому и было чисто в вашей комнате? </w:t>
            </w:r>
            <w:r w:rsidRPr="009D24AC">
              <w:rPr>
                <w:sz w:val="28"/>
                <w:szCs w:val="28"/>
                <w:lang w:val="en-US"/>
              </w:rPr>
              <w:t>My dear friends. Please, stand up and we can relax.</w:t>
            </w:r>
          </w:p>
          <w:p w:rsidR="00C33BEF" w:rsidRPr="009D24AC" w:rsidRDefault="00C33BEF" w:rsidP="00C33BEF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Let’s remember!</w:t>
            </w:r>
          </w:p>
          <w:p w:rsidR="0031523D" w:rsidRPr="009D24AC" w:rsidRDefault="00C33BEF" w:rsidP="004E5E2E">
            <w:pPr>
              <w:pStyle w:val="a4"/>
              <w:ind w:left="0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I show, speak and all together  repeat after me</w:t>
            </w:r>
          </w:p>
        </w:tc>
        <w:tc>
          <w:tcPr>
            <w:tcW w:w="5103" w:type="dxa"/>
          </w:tcPr>
          <w:p w:rsidR="00C33BEF" w:rsidRPr="009D24AC" w:rsidRDefault="00C33BEF" w:rsidP="00C33BEF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Учащиеся смотрят и  повторяют движения</w:t>
            </w:r>
          </w:p>
          <w:p w:rsidR="00C33BEF" w:rsidRPr="009D24AC" w:rsidRDefault="00C33BEF" w:rsidP="00C33BEF">
            <w:pPr>
              <w:pStyle w:val="a4"/>
              <w:ind w:left="0"/>
              <w:rPr>
                <w:sz w:val="28"/>
                <w:szCs w:val="28"/>
              </w:rPr>
            </w:pPr>
          </w:p>
          <w:p w:rsidR="00C33BEF" w:rsidRPr="009D24AC" w:rsidRDefault="00C33BEF" w:rsidP="00C33BEF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-</w:t>
            </w:r>
            <w:r w:rsidRPr="009D24AC">
              <w:rPr>
                <w:sz w:val="28"/>
                <w:szCs w:val="28"/>
                <w:lang w:val="en-US"/>
              </w:rPr>
              <w:t>duster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the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furniture</w:t>
            </w:r>
          </w:p>
          <w:p w:rsidR="00C33BEF" w:rsidRPr="009D24AC" w:rsidRDefault="00C33BEF" w:rsidP="00C33BEF">
            <w:pPr>
              <w:pStyle w:val="a4"/>
              <w:ind w:left="0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-wash the dishes</w:t>
            </w:r>
          </w:p>
          <w:p w:rsidR="0031523D" w:rsidRPr="009D24AC" w:rsidRDefault="00C33BEF" w:rsidP="00C33BEF">
            <w:pPr>
              <w:pStyle w:val="a4"/>
              <w:ind w:left="0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-sweep the floor</w:t>
            </w:r>
          </w:p>
        </w:tc>
      </w:tr>
      <w:tr w:rsidR="0031523D" w:rsidRPr="009D24AC" w:rsidTr="002953AB">
        <w:tc>
          <w:tcPr>
            <w:tcW w:w="2694" w:type="dxa"/>
          </w:tcPr>
          <w:p w:rsidR="0031523D" w:rsidRPr="009D24AC" w:rsidRDefault="0031523D" w:rsidP="0031523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229" w:type="dxa"/>
          </w:tcPr>
          <w:p w:rsidR="0031523D" w:rsidRPr="009D24AC" w:rsidRDefault="004E5E2E" w:rsidP="00A467DE">
            <w:pPr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Приём </w:t>
            </w:r>
            <w:r w:rsidRPr="009D24AC">
              <w:rPr>
                <w:b/>
                <w:sz w:val="28"/>
                <w:szCs w:val="28"/>
                <w:lang w:val="en-US"/>
              </w:rPr>
              <w:t>Teambuilding</w:t>
            </w:r>
          </w:p>
        </w:tc>
        <w:tc>
          <w:tcPr>
            <w:tcW w:w="5103" w:type="dxa"/>
          </w:tcPr>
          <w:p w:rsidR="0031523D" w:rsidRPr="009D24AC" w:rsidRDefault="0031523D" w:rsidP="00BD1B0D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31523D" w:rsidRPr="009D24AC" w:rsidTr="002953AB">
        <w:tc>
          <w:tcPr>
            <w:tcW w:w="2694" w:type="dxa"/>
          </w:tcPr>
          <w:p w:rsidR="00377709" w:rsidRPr="009D24AC" w:rsidRDefault="00377709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F542C9" w:rsidRPr="009D24AC" w:rsidRDefault="00F542C9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F542C9" w:rsidRPr="009D24AC" w:rsidRDefault="00C61E10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2C9" w:rsidRPr="009D24AC" w:rsidRDefault="00F542C9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377709" w:rsidRPr="009D24AC" w:rsidRDefault="00377709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377709" w:rsidRPr="009D24AC" w:rsidRDefault="00377709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31523D" w:rsidRPr="009D24AC" w:rsidRDefault="00377709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4E5E2E" w:rsidRPr="009D24AC" w:rsidRDefault="009D24AC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В</w:t>
            </w:r>
            <w:r w:rsidRPr="009D24AC">
              <w:rPr>
                <w:sz w:val="28"/>
                <w:szCs w:val="28"/>
              </w:rPr>
              <w:t>ы сказали</w:t>
            </w:r>
            <w:r w:rsidRPr="009D24AC">
              <w:rPr>
                <w:sz w:val="28"/>
                <w:szCs w:val="28"/>
              </w:rPr>
              <w:t>,</w:t>
            </w:r>
            <w:r w:rsidRPr="009D24AC">
              <w:rPr>
                <w:sz w:val="28"/>
                <w:szCs w:val="28"/>
              </w:rPr>
              <w:t xml:space="preserve"> </w:t>
            </w:r>
            <w:r w:rsidR="004E5E2E" w:rsidRPr="009D24AC">
              <w:rPr>
                <w:sz w:val="28"/>
                <w:szCs w:val="28"/>
              </w:rPr>
              <w:t>что есть в комнате</w:t>
            </w:r>
            <w:r w:rsidRPr="009D24AC">
              <w:rPr>
                <w:sz w:val="28"/>
                <w:szCs w:val="28"/>
              </w:rPr>
              <w:t xml:space="preserve"> у</w:t>
            </w:r>
            <w:r w:rsidRPr="009D24AC">
              <w:rPr>
                <w:sz w:val="28"/>
                <w:szCs w:val="28"/>
              </w:rPr>
              <w:t xml:space="preserve"> Бена </w:t>
            </w:r>
            <w:r w:rsidR="004E5E2E" w:rsidRPr="009D24AC">
              <w:rPr>
                <w:sz w:val="28"/>
                <w:szCs w:val="28"/>
              </w:rPr>
              <w:t>/ в доме.</w:t>
            </w:r>
          </w:p>
          <w:p w:rsidR="004E5E2E" w:rsidRPr="009D24AC" w:rsidRDefault="004E5E2E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А что есть у вас?</w:t>
            </w:r>
          </w:p>
          <w:p w:rsidR="00722677" w:rsidRPr="009D24AC" w:rsidRDefault="00722677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 </w:t>
            </w:r>
          </w:p>
          <w:p w:rsidR="00722677" w:rsidRPr="009D24AC" w:rsidRDefault="00722677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У каждого из вас есть зелёные листы. Напишите на них то, что есть у вас дома.</w:t>
            </w:r>
          </w:p>
          <w:p w:rsidR="007A44CD" w:rsidRPr="009D24AC" w:rsidRDefault="007A44CD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У вас две минуты.</w:t>
            </w:r>
          </w:p>
          <w:p w:rsidR="00377709" w:rsidRPr="009D24AC" w:rsidRDefault="00377709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</w:p>
          <w:p w:rsidR="00377709" w:rsidRPr="009D24AC" w:rsidRDefault="00377709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</w:p>
          <w:p w:rsidR="00377709" w:rsidRPr="009D24AC" w:rsidRDefault="00377709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</w:p>
          <w:p w:rsidR="00F542C9" w:rsidRPr="009D24AC" w:rsidRDefault="009D24AC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F542C9" w:rsidRPr="009D24AC">
              <w:rPr>
                <w:sz w:val="28"/>
                <w:szCs w:val="28"/>
              </w:rPr>
              <w:t>ценим себя.</w:t>
            </w:r>
          </w:p>
          <w:p w:rsidR="00377709" w:rsidRPr="009D24AC" w:rsidRDefault="00377709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</w:p>
          <w:p w:rsidR="00377709" w:rsidRPr="009D24AC" w:rsidRDefault="00377709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</w:p>
          <w:p w:rsidR="00C35795" w:rsidRPr="009D24AC" w:rsidRDefault="00C35795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</w:p>
          <w:p w:rsidR="004E5E2E" w:rsidRPr="009D24AC" w:rsidRDefault="004E5E2E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Формирую группы </w:t>
            </w:r>
            <w:r w:rsidR="0031523D" w:rsidRPr="009D24AC">
              <w:rPr>
                <w:sz w:val="28"/>
                <w:szCs w:val="28"/>
              </w:rPr>
              <w:t xml:space="preserve"> </w:t>
            </w:r>
          </w:p>
          <w:p w:rsidR="004E5E2E" w:rsidRPr="009D24AC" w:rsidRDefault="004E5E2E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</w:p>
          <w:p w:rsidR="004E5E2E" w:rsidRPr="009D24AC" w:rsidRDefault="009D24AC" w:rsidP="004E5E2E">
            <w:pPr>
              <w:pStyle w:val="a4"/>
              <w:ind w:left="34"/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Предлагаю </w:t>
            </w:r>
            <w:r w:rsidRPr="009D24AC">
              <w:rPr>
                <w:sz w:val="28"/>
                <w:szCs w:val="28"/>
              </w:rPr>
              <w:t>объединиться в  группы</w:t>
            </w:r>
            <w:r w:rsidRPr="009D24AC">
              <w:rPr>
                <w:sz w:val="28"/>
                <w:szCs w:val="28"/>
              </w:rPr>
              <w:t xml:space="preserve"> для того, что</w:t>
            </w:r>
            <w:r w:rsidR="004E5E2E" w:rsidRPr="009D24AC">
              <w:rPr>
                <w:sz w:val="28"/>
                <w:szCs w:val="28"/>
              </w:rPr>
              <w:t xml:space="preserve">бы выполнить следующее задание. Для этого те ребята, которые сидят за первыми партами, повернитесь, пожалуйста, к ребятам, которые сидят за вторыми партами. Таким образом у нас получилось три  команды по четыре человека. </w:t>
            </w:r>
          </w:p>
          <w:p w:rsidR="0031523D" w:rsidRPr="009D24AC" w:rsidRDefault="0031523D" w:rsidP="000A4EF9">
            <w:pPr>
              <w:pStyle w:val="a4"/>
              <w:ind w:left="34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34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У каждой группы есть Менедж Мэт ДЕРЖАТЬ В РУКАХ</w:t>
            </w: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819150" cy="723900"/>
                  <wp:effectExtent l="19050" t="0" r="0" b="0"/>
                  <wp:docPr id="11" name="Рисунок 1" descr="https://ds05.infourok.ru/uploads/ex/038b/000867fa-2c79a382/640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38b/000867fa-2c79a382/640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15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722677" w:rsidRPr="009D24AC" w:rsidRDefault="00722677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722677" w:rsidRPr="009D24AC" w:rsidRDefault="00722677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722677" w:rsidRPr="009D24AC" w:rsidRDefault="00722677" w:rsidP="000A4EF9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Берут зелёные листы </w:t>
            </w:r>
          </w:p>
          <w:p w:rsidR="00722677" w:rsidRPr="009D24AC" w:rsidRDefault="00722677" w:rsidP="000A4EF9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Записывают слова по теме «Дом»</w:t>
            </w:r>
          </w:p>
          <w:p w:rsidR="007A44CD" w:rsidRPr="009D24AC" w:rsidRDefault="007A44CD" w:rsidP="000A4EF9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 В течении двух мин</w:t>
            </w:r>
          </w:p>
          <w:p w:rsidR="00377709" w:rsidRPr="009D24AC" w:rsidRDefault="00377709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722677" w:rsidRPr="009D24AC" w:rsidRDefault="00722677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F542C9" w:rsidRPr="009D24AC" w:rsidRDefault="00F542C9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F542C9" w:rsidRPr="009D24AC" w:rsidRDefault="00F542C9" w:rsidP="000A4EF9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Оценивают себя по шаблону</w:t>
            </w:r>
          </w:p>
          <w:p w:rsidR="00377709" w:rsidRPr="009D24AC" w:rsidRDefault="00377709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Слушают инструкцию учителя</w:t>
            </w:r>
          </w:p>
          <w:p w:rsidR="0031523D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Дети садятся в группы по 4 человека</w:t>
            </w: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0A4EF9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ИЗУЧАЮТ МЕНЕДЖ МЭТ</w:t>
            </w:r>
          </w:p>
        </w:tc>
      </w:tr>
      <w:tr w:rsidR="0031523D" w:rsidRPr="009D24AC" w:rsidTr="002953AB">
        <w:tc>
          <w:tcPr>
            <w:tcW w:w="2694" w:type="dxa"/>
          </w:tcPr>
          <w:p w:rsidR="0031523D" w:rsidRPr="009D24AC" w:rsidRDefault="0031523D" w:rsidP="0031523D">
            <w:pPr>
              <w:pStyle w:val="a4"/>
              <w:ind w:left="3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31523D" w:rsidRPr="009D24AC" w:rsidRDefault="0031523D" w:rsidP="00A8589F">
            <w:pPr>
              <w:pStyle w:val="a4"/>
              <w:ind w:left="3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31523D" w:rsidRPr="009D24AC" w:rsidRDefault="0031523D" w:rsidP="00BD1B0D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31523D" w:rsidRPr="009D24AC" w:rsidTr="00C346CC">
        <w:trPr>
          <w:trHeight w:val="699"/>
        </w:trPr>
        <w:tc>
          <w:tcPr>
            <w:tcW w:w="2694" w:type="dxa"/>
          </w:tcPr>
          <w:p w:rsidR="0031523D" w:rsidRPr="009D24AC" w:rsidRDefault="00722677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7B3" w:rsidRPr="009D24AC" w:rsidRDefault="004B37B3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4B37B3" w:rsidRPr="009D24AC" w:rsidRDefault="004B37B3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4B37B3" w:rsidRPr="009D24AC" w:rsidRDefault="00170308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7B3" w:rsidRPr="009D24AC" w:rsidRDefault="004B37B3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4B37B3" w:rsidRPr="009D24AC" w:rsidRDefault="004B37B3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4B37B3" w:rsidRPr="009D24AC" w:rsidRDefault="004B37B3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4B37B3" w:rsidRPr="009D24AC" w:rsidRDefault="004B37B3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7B3" w:rsidRPr="009D24AC" w:rsidRDefault="004B37B3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7519B6" w:rsidRPr="009D24AC" w:rsidRDefault="007519B6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707A83" w:rsidRPr="009D24AC" w:rsidRDefault="00707A83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9B6" w:rsidRPr="009D24AC" w:rsidRDefault="007519B6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7519B6" w:rsidRPr="009D24AC" w:rsidRDefault="00707A83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7B3" w:rsidRPr="009D24AC" w:rsidRDefault="004B37B3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4B37B3" w:rsidRPr="009D24AC" w:rsidRDefault="004B37B3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7519B6" w:rsidRPr="009D24AC" w:rsidRDefault="00707A83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9B6" w:rsidRPr="009D24AC" w:rsidRDefault="007519B6" w:rsidP="0031523D">
            <w:pPr>
              <w:pStyle w:val="a4"/>
              <w:ind w:left="34"/>
              <w:rPr>
                <w:sz w:val="28"/>
                <w:szCs w:val="28"/>
              </w:rPr>
            </w:pPr>
          </w:p>
          <w:p w:rsidR="00D3378C" w:rsidRPr="009D24AC" w:rsidRDefault="00D3378C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drawing>
                <wp:inline distT="0" distB="0" distL="0" distR="0">
                  <wp:extent cx="1571625" cy="1257300"/>
                  <wp:effectExtent l="1905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78C" w:rsidRPr="009D24AC" w:rsidRDefault="00D3378C" w:rsidP="0031523D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71625" cy="1257300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31523D" w:rsidRPr="009D24AC" w:rsidRDefault="004E5E2E" w:rsidP="004E5E2E">
            <w:pPr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lastRenderedPageBreak/>
              <w:t xml:space="preserve">Обратите на то как лежит менедж мэт </w:t>
            </w:r>
            <w:r w:rsidR="0031523D" w:rsidRPr="009D24AC">
              <w:rPr>
                <w:sz w:val="28"/>
                <w:szCs w:val="28"/>
              </w:rPr>
              <w:t xml:space="preserve"> </w:t>
            </w:r>
          </w:p>
          <w:p w:rsidR="0031523D" w:rsidRPr="009D24AC" w:rsidRDefault="0031523D" w:rsidP="00F03F28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Таким образом вы выбрали себе роли.</w:t>
            </w:r>
          </w:p>
          <w:p w:rsidR="0031523D" w:rsidRPr="009D24AC" w:rsidRDefault="0031523D" w:rsidP="00F03F28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Who is number 1?  You are a captain of your group!</w:t>
            </w:r>
          </w:p>
          <w:p w:rsidR="0031523D" w:rsidRPr="009D24AC" w:rsidRDefault="0031523D" w:rsidP="00F03F28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Who is number 2? You are a time keeper!</w:t>
            </w:r>
          </w:p>
          <w:p w:rsidR="0031523D" w:rsidRPr="009D24AC" w:rsidRDefault="0031523D" w:rsidP="00F03F28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Who is number 3? You are a writer!</w:t>
            </w:r>
          </w:p>
          <w:p w:rsidR="004E5E2E" w:rsidRPr="009D24AC" w:rsidRDefault="004E5E2E" w:rsidP="00F03F28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Who is number 4? You are speaker.</w:t>
            </w:r>
          </w:p>
          <w:p w:rsidR="0031523D" w:rsidRPr="009D24AC" w:rsidRDefault="0031523D" w:rsidP="00F03F28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</w:p>
          <w:p w:rsidR="00722677" w:rsidRPr="009D24AC" w:rsidRDefault="00722677" w:rsidP="00F03F28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</w:p>
          <w:p w:rsidR="0031523D" w:rsidRPr="009D24AC" w:rsidRDefault="0031523D" w:rsidP="00F03F28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  <w:lang w:val="en-US"/>
              </w:rPr>
              <w:t>Let</w:t>
            </w:r>
            <w:r w:rsidRPr="009D24AC">
              <w:rPr>
                <w:sz w:val="28"/>
                <w:szCs w:val="28"/>
              </w:rPr>
              <w:t>’</w:t>
            </w:r>
            <w:r w:rsidRPr="009D24AC">
              <w:rPr>
                <w:sz w:val="28"/>
                <w:szCs w:val="28"/>
                <w:lang w:val="en-US"/>
              </w:rPr>
              <w:t>s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begin</w:t>
            </w:r>
            <w:r w:rsidRPr="009D24AC">
              <w:rPr>
                <w:sz w:val="28"/>
                <w:szCs w:val="28"/>
              </w:rPr>
              <w:t>!</w:t>
            </w:r>
          </w:p>
          <w:p w:rsidR="00A24AB7" w:rsidRPr="009D24AC" w:rsidRDefault="00C35795" w:rsidP="001B1FE5">
            <w:pPr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Прописали то что есть у вас дома,</w:t>
            </w:r>
          </w:p>
          <w:p w:rsidR="00A24AB7" w:rsidRPr="009D24AC" w:rsidRDefault="00A24AB7" w:rsidP="001B1FE5">
            <w:pPr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У вас на столах есть рабочий лист. Нам с вами необходимо его заполнить</w:t>
            </w:r>
          </w:p>
          <w:p w:rsidR="00A24AB7" w:rsidRPr="009D24AC" w:rsidRDefault="00A24AB7" w:rsidP="001B1FE5">
            <w:pPr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Кто под 3 - писатель</w:t>
            </w:r>
          </w:p>
          <w:p w:rsidR="0031523D" w:rsidRPr="009D24AC" w:rsidRDefault="00C35795" w:rsidP="001B1FE5">
            <w:pPr>
              <w:jc w:val="both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 сейчас каждый из вас</w:t>
            </w:r>
            <w:r w:rsidR="0031523D" w:rsidRPr="009D24AC">
              <w:rPr>
                <w:sz w:val="28"/>
                <w:szCs w:val="28"/>
              </w:rPr>
              <w:t xml:space="preserve">, по очереди проговаривает, что </w:t>
            </w:r>
            <w:r w:rsidRPr="009D24AC">
              <w:rPr>
                <w:sz w:val="28"/>
                <w:szCs w:val="28"/>
              </w:rPr>
              <w:t>есть у него в комнате</w:t>
            </w:r>
            <w:r w:rsidR="0031523D" w:rsidRPr="009D24AC">
              <w:rPr>
                <w:sz w:val="28"/>
                <w:szCs w:val="28"/>
              </w:rPr>
              <w:t xml:space="preserve">. Остальные ребята в группе слушают и знаком </w:t>
            </w:r>
            <w:r w:rsidR="0031523D" w:rsidRPr="009D24AC">
              <w:rPr>
                <w:sz w:val="28"/>
                <w:szCs w:val="28"/>
                <w:lang w:val="en-US"/>
              </w:rPr>
              <w:t>LIKE</w:t>
            </w:r>
            <w:r w:rsidR="0031523D" w:rsidRPr="009D24AC">
              <w:rPr>
                <w:sz w:val="28"/>
                <w:szCs w:val="28"/>
              </w:rPr>
              <w:t>/</w:t>
            </w:r>
            <w:r w:rsidR="0031523D" w:rsidRPr="009D24AC">
              <w:rPr>
                <w:sz w:val="28"/>
                <w:szCs w:val="28"/>
                <w:lang w:val="en-US"/>
              </w:rPr>
              <w:t>DISLIKE</w:t>
            </w:r>
            <w:r w:rsidR="0031523D" w:rsidRPr="009D24AC">
              <w:rPr>
                <w:sz w:val="28"/>
                <w:szCs w:val="28"/>
              </w:rPr>
              <w:t xml:space="preserve"> показывают –</w:t>
            </w:r>
            <w:r w:rsidRPr="009D24AC">
              <w:rPr>
                <w:sz w:val="28"/>
                <w:szCs w:val="28"/>
              </w:rPr>
              <w:t xml:space="preserve">есть </w:t>
            </w:r>
            <w:r w:rsidR="0031523D" w:rsidRPr="009D24AC">
              <w:rPr>
                <w:sz w:val="28"/>
                <w:szCs w:val="28"/>
              </w:rPr>
              <w:t xml:space="preserve"> ли </w:t>
            </w:r>
            <w:r w:rsidRPr="009D24AC">
              <w:rPr>
                <w:sz w:val="28"/>
                <w:szCs w:val="28"/>
              </w:rPr>
              <w:t>у них это в комнате</w:t>
            </w:r>
            <w:r w:rsidR="0031523D" w:rsidRPr="009D24AC">
              <w:rPr>
                <w:sz w:val="28"/>
                <w:szCs w:val="28"/>
              </w:rPr>
              <w:t xml:space="preserve"> или нет. Если </w:t>
            </w:r>
            <w:r w:rsidRPr="009D24AC">
              <w:rPr>
                <w:sz w:val="28"/>
                <w:szCs w:val="28"/>
              </w:rPr>
              <w:t>у всех ребят</w:t>
            </w:r>
            <w:r w:rsidR="0031523D" w:rsidRPr="009D24AC">
              <w:rPr>
                <w:sz w:val="28"/>
                <w:szCs w:val="28"/>
              </w:rPr>
              <w:t xml:space="preserve"> в группе  -</w:t>
            </w:r>
            <w:r w:rsidRPr="009D24AC">
              <w:rPr>
                <w:sz w:val="28"/>
                <w:szCs w:val="28"/>
              </w:rPr>
              <w:t xml:space="preserve">имеется например кресло </w:t>
            </w:r>
            <w:r w:rsidR="0031523D" w:rsidRPr="009D24AC">
              <w:rPr>
                <w:sz w:val="28"/>
                <w:szCs w:val="28"/>
              </w:rPr>
              <w:t xml:space="preserve">то данное </w:t>
            </w:r>
            <w:r w:rsidRPr="009D24AC">
              <w:rPr>
                <w:sz w:val="28"/>
                <w:szCs w:val="28"/>
              </w:rPr>
              <w:t>слово</w:t>
            </w:r>
            <w:r w:rsidR="0031523D" w:rsidRPr="009D24AC">
              <w:rPr>
                <w:sz w:val="28"/>
                <w:szCs w:val="28"/>
              </w:rPr>
              <w:t xml:space="preserve"> записываем в большой треугольник </w:t>
            </w:r>
            <w:r w:rsidR="0031523D" w:rsidRPr="009D24AC">
              <w:rPr>
                <w:sz w:val="28"/>
                <w:szCs w:val="28"/>
                <w:lang w:val="en-US"/>
              </w:rPr>
              <w:t>Everybody</w:t>
            </w:r>
            <w:r w:rsidR="0031523D" w:rsidRPr="009D24AC">
              <w:rPr>
                <w:sz w:val="28"/>
                <w:szCs w:val="28"/>
              </w:rPr>
              <w:t xml:space="preserve">. Если </w:t>
            </w:r>
            <w:r w:rsidRPr="009D24AC">
              <w:rPr>
                <w:sz w:val="28"/>
                <w:szCs w:val="28"/>
              </w:rPr>
              <w:t>имеется у двоих</w:t>
            </w:r>
            <w:r w:rsidR="0031523D" w:rsidRPr="009D24AC">
              <w:rPr>
                <w:sz w:val="28"/>
                <w:szCs w:val="28"/>
              </w:rPr>
              <w:t xml:space="preserve"> ребят, то записываем в маленький</w:t>
            </w:r>
            <w:r w:rsidRPr="009D24AC">
              <w:rPr>
                <w:sz w:val="28"/>
                <w:szCs w:val="28"/>
              </w:rPr>
              <w:t xml:space="preserve"> треугольник с цифрой 2.  Если имеется у троих</w:t>
            </w:r>
            <w:r w:rsidR="0031523D" w:rsidRPr="009D24AC">
              <w:rPr>
                <w:sz w:val="28"/>
                <w:szCs w:val="28"/>
              </w:rPr>
              <w:t xml:space="preserve"> из команды то записываем в прямоугольник под цифрой 3.</w:t>
            </w:r>
            <w:r w:rsidRPr="009D24AC">
              <w:rPr>
                <w:sz w:val="28"/>
                <w:szCs w:val="28"/>
              </w:rPr>
              <w:t>. Если имеется только у одного, то писатель записывает в треугольник под 1</w:t>
            </w:r>
          </w:p>
          <w:p w:rsidR="00C346CC" w:rsidRPr="009D24AC" w:rsidRDefault="0031523D" w:rsidP="00C346CC">
            <w:pPr>
              <w:pStyle w:val="a5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You have 2 min</w:t>
            </w:r>
            <w:r w:rsidR="00C346CC" w:rsidRPr="009D24AC">
              <w:rPr>
                <w:sz w:val="28"/>
                <w:szCs w:val="28"/>
                <w:lang w:val="en-US"/>
              </w:rPr>
              <w:t xml:space="preserve">. </w:t>
            </w:r>
            <w:r w:rsidR="00C346CC" w:rsidRPr="009D24AC">
              <w:rPr>
                <w:sz w:val="28"/>
                <w:szCs w:val="28"/>
              </w:rPr>
              <w:t>Начинает</w:t>
            </w:r>
            <w:r w:rsidR="00C346CC" w:rsidRPr="009D24AC">
              <w:rPr>
                <w:sz w:val="28"/>
                <w:szCs w:val="28"/>
                <w:lang w:val="en-US"/>
              </w:rPr>
              <w:t xml:space="preserve"> </w:t>
            </w:r>
            <w:r w:rsidR="00C346CC" w:rsidRPr="009D24AC">
              <w:rPr>
                <w:sz w:val="28"/>
                <w:szCs w:val="28"/>
              </w:rPr>
              <w:t>капита</w:t>
            </w:r>
            <w:r w:rsidR="00B03F0E" w:rsidRPr="009D24AC">
              <w:rPr>
                <w:sz w:val="28"/>
                <w:szCs w:val="28"/>
              </w:rPr>
              <w:t>н</w:t>
            </w:r>
          </w:p>
          <w:p w:rsidR="00C346CC" w:rsidRPr="009D24AC" w:rsidRDefault="00707A83" w:rsidP="00C346CC">
            <w:pPr>
              <w:pStyle w:val="a5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lastRenderedPageBreak/>
              <w:t xml:space="preserve">And now you are going to write you team’s slogan </w:t>
            </w:r>
          </w:p>
          <w:p w:rsidR="007519B6" w:rsidRPr="009D24AC" w:rsidRDefault="00B03F0E" w:rsidP="00B03F0E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В работу вступает  номер 4 – докладчик. Сделайте доклад о вашей группе приговаривая</w:t>
            </w:r>
          </w:p>
          <w:p w:rsidR="00B03F0E" w:rsidRPr="009D24AC" w:rsidRDefault="00B03F0E" w:rsidP="00B03F0E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 xml:space="preserve">One of us  </w:t>
            </w:r>
          </w:p>
          <w:p w:rsidR="00B03F0E" w:rsidRPr="009D24AC" w:rsidRDefault="00B03F0E" w:rsidP="00B03F0E">
            <w:pPr>
              <w:pStyle w:val="a4"/>
              <w:ind w:left="34"/>
              <w:rPr>
                <w:sz w:val="28"/>
                <w:szCs w:val="28"/>
                <w:lang w:val="en-US"/>
              </w:rPr>
            </w:pPr>
            <w:r w:rsidRPr="009D24AC">
              <w:rPr>
                <w:sz w:val="28"/>
                <w:szCs w:val="28"/>
                <w:lang w:val="en-US"/>
              </w:rPr>
              <w:t>Two of us</w:t>
            </w:r>
          </w:p>
          <w:p w:rsidR="00B03F0E" w:rsidRPr="009D24AC" w:rsidRDefault="00B03F0E" w:rsidP="00B03F0E">
            <w:pPr>
              <w:pStyle w:val="a5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  <w:lang w:val="en-US"/>
              </w:rPr>
              <w:t>Three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of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us</w:t>
            </w:r>
          </w:p>
          <w:p w:rsidR="00707A83" w:rsidRPr="009D24AC" w:rsidRDefault="00707A83" w:rsidP="00B03F0E">
            <w:pPr>
              <w:pStyle w:val="a5"/>
              <w:rPr>
                <w:sz w:val="28"/>
                <w:szCs w:val="28"/>
              </w:rPr>
            </w:pPr>
          </w:p>
          <w:p w:rsidR="00707A83" w:rsidRPr="009D24AC" w:rsidRDefault="00707A83" w:rsidP="00B03F0E">
            <w:pPr>
              <w:pStyle w:val="a5"/>
              <w:rPr>
                <w:sz w:val="28"/>
                <w:szCs w:val="28"/>
              </w:rPr>
            </w:pPr>
          </w:p>
          <w:p w:rsidR="007519B6" w:rsidRPr="009D24AC" w:rsidRDefault="007519B6" w:rsidP="00B03F0E">
            <w:pPr>
              <w:pStyle w:val="a5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А девиз команды произносим все вместе. На подготовку вам 1 мин</w:t>
            </w:r>
          </w:p>
          <w:p w:rsidR="006F02BB" w:rsidRPr="009D24AC" w:rsidRDefault="006F02BB" w:rsidP="00B03F0E">
            <w:pPr>
              <w:pStyle w:val="a5"/>
              <w:rPr>
                <w:sz w:val="28"/>
                <w:szCs w:val="28"/>
              </w:rPr>
            </w:pPr>
          </w:p>
          <w:p w:rsidR="006F02BB" w:rsidRPr="009D24AC" w:rsidRDefault="006F02BB" w:rsidP="00B03F0E">
            <w:pPr>
              <w:pStyle w:val="a5"/>
              <w:rPr>
                <w:sz w:val="28"/>
                <w:szCs w:val="28"/>
              </w:rPr>
            </w:pPr>
          </w:p>
          <w:p w:rsidR="006F02BB" w:rsidRPr="009D24AC" w:rsidRDefault="006F02BB" w:rsidP="00B03F0E">
            <w:pPr>
              <w:pStyle w:val="a5"/>
              <w:rPr>
                <w:sz w:val="28"/>
                <w:szCs w:val="28"/>
              </w:rPr>
            </w:pPr>
          </w:p>
          <w:p w:rsidR="006F02BB" w:rsidRPr="009D24AC" w:rsidRDefault="006F02BB" w:rsidP="00B03F0E">
            <w:pPr>
              <w:pStyle w:val="a5"/>
              <w:rPr>
                <w:sz w:val="28"/>
                <w:szCs w:val="28"/>
              </w:rPr>
            </w:pPr>
          </w:p>
          <w:p w:rsidR="006F02BB" w:rsidRPr="009D24AC" w:rsidRDefault="006F02BB" w:rsidP="00B03F0E">
            <w:pPr>
              <w:pStyle w:val="a5"/>
              <w:rPr>
                <w:sz w:val="28"/>
                <w:szCs w:val="28"/>
              </w:rPr>
            </w:pPr>
          </w:p>
          <w:p w:rsidR="006F02BB" w:rsidRPr="009D24AC" w:rsidRDefault="006F02BB" w:rsidP="00B03F0E">
            <w:pPr>
              <w:pStyle w:val="a5"/>
              <w:rPr>
                <w:sz w:val="28"/>
                <w:szCs w:val="28"/>
              </w:rPr>
            </w:pPr>
          </w:p>
          <w:p w:rsidR="006F02BB" w:rsidRPr="009D24AC" w:rsidRDefault="006F02BB" w:rsidP="00B03F0E">
            <w:pPr>
              <w:pStyle w:val="a5"/>
              <w:rPr>
                <w:sz w:val="28"/>
                <w:szCs w:val="28"/>
              </w:rPr>
            </w:pPr>
          </w:p>
          <w:p w:rsidR="006F02BB" w:rsidRPr="009D24AC" w:rsidRDefault="006F02BB" w:rsidP="00B03F0E">
            <w:pPr>
              <w:pStyle w:val="a5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Самооценка работы в группе</w:t>
            </w:r>
          </w:p>
          <w:p w:rsidR="00D3378C" w:rsidRPr="009D24AC" w:rsidRDefault="00D3378C" w:rsidP="00B03F0E">
            <w:pPr>
              <w:pStyle w:val="a5"/>
              <w:rPr>
                <w:sz w:val="28"/>
                <w:szCs w:val="28"/>
              </w:rPr>
            </w:pPr>
          </w:p>
          <w:p w:rsidR="00D3378C" w:rsidRPr="009D24AC" w:rsidRDefault="00D3378C" w:rsidP="00B03F0E">
            <w:pPr>
              <w:pStyle w:val="a5"/>
              <w:rPr>
                <w:sz w:val="28"/>
                <w:szCs w:val="28"/>
              </w:rPr>
            </w:pPr>
          </w:p>
          <w:p w:rsidR="00D3378C" w:rsidRPr="009D24AC" w:rsidRDefault="00D3378C" w:rsidP="00B03F0E">
            <w:pPr>
              <w:pStyle w:val="a5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Итоговая самооценка Подсчитайте ваше количество баллов</w:t>
            </w:r>
          </w:p>
          <w:p w:rsidR="00D3378C" w:rsidRPr="009D24AC" w:rsidRDefault="00D3378C" w:rsidP="00B03F0E">
            <w:pPr>
              <w:pStyle w:val="a5"/>
              <w:rPr>
                <w:sz w:val="28"/>
                <w:szCs w:val="28"/>
              </w:rPr>
            </w:pPr>
          </w:p>
          <w:p w:rsidR="00D3378C" w:rsidRPr="009D24AC" w:rsidRDefault="00D3378C" w:rsidP="00B03F0E">
            <w:pPr>
              <w:pStyle w:val="a5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Награждение медальками</w:t>
            </w:r>
          </w:p>
          <w:p w:rsidR="00A64813" w:rsidRPr="009D24AC" w:rsidRDefault="00A64813" w:rsidP="00B03F0E">
            <w:pPr>
              <w:pStyle w:val="a5"/>
              <w:rPr>
                <w:sz w:val="28"/>
                <w:szCs w:val="28"/>
              </w:rPr>
            </w:pPr>
          </w:p>
          <w:p w:rsidR="00A64813" w:rsidRPr="009D24AC" w:rsidRDefault="00A64813" w:rsidP="00B03F0E">
            <w:pPr>
              <w:pStyle w:val="a5"/>
              <w:rPr>
                <w:sz w:val="28"/>
                <w:szCs w:val="28"/>
              </w:rPr>
            </w:pPr>
            <w:r w:rsidRPr="009D24A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57375" cy="1885862"/>
                  <wp:effectExtent l="1905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927" t="4278" r="28266" b="7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8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E5E2E" w:rsidRPr="009D24AC" w:rsidRDefault="004E5E2E" w:rsidP="00BD1B0D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lastRenderedPageBreak/>
              <w:t>Правильно ориентируют менедж мэт</w:t>
            </w:r>
          </w:p>
          <w:p w:rsidR="00456A71" w:rsidRPr="009D24AC" w:rsidRDefault="00456A71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4E5E2E" w:rsidRPr="009D24AC" w:rsidRDefault="004E5E2E" w:rsidP="00BD1B0D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Распределяют роли</w:t>
            </w:r>
          </w:p>
          <w:p w:rsidR="0031523D" w:rsidRPr="009D24AC" w:rsidRDefault="0031523D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31523D" w:rsidRPr="009D24AC" w:rsidRDefault="0031523D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31523D" w:rsidRPr="009D24AC" w:rsidRDefault="0031523D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31523D" w:rsidRPr="009D24AC" w:rsidRDefault="0031523D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31523D" w:rsidRPr="009D24AC" w:rsidRDefault="0031523D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31523D" w:rsidRPr="009D24AC" w:rsidRDefault="0031523D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7C5D67" w:rsidRPr="009D24AC" w:rsidRDefault="007C5D67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7C5D67" w:rsidRPr="009D24AC" w:rsidRDefault="007C5D67" w:rsidP="00BD1B0D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Изучают рабочий лист</w:t>
            </w:r>
          </w:p>
          <w:p w:rsidR="007C5D67" w:rsidRPr="009D24AC" w:rsidRDefault="007C5D67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7C5D67" w:rsidRPr="009D24AC" w:rsidRDefault="007C5D67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7C5D67" w:rsidRPr="009D24AC" w:rsidRDefault="007C5D67" w:rsidP="00BD1B0D">
            <w:pPr>
              <w:pStyle w:val="a4"/>
              <w:ind w:left="0"/>
              <w:rPr>
                <w:sz w:val="28"/>
                <w:szCs w:val="28"/>
              </w:rPr>
            </w:pPr>
          </w:p>
          <w:p w:rsidR="0031523D" w:rsidRPr="009D24AC" w:rsidRDefault="004B37B3" w:rsidP="00BD1B0D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Один учащийся проговаривает, другие слушают и знаком </w:t>
            </w:r>
            <w:r w:rsidRPr="009D24AC">
              <w:rPr>
                <w:sz w:val="28"/>
                <w:szCs w:val="28"/>
                <w:lang w:val="en-US"/>
              </w:rPr>
              <w:t>like</w:t>
            </w:r>
            <w:r w:rsidRPr="009D24AC">
              <w:rPr>
                <w:sz w:val="28"/>
                <w:szCs w:val="28"/>
              </w:rPr>
              <w:t>/</w:t>
            </w:r>
            <w:r w:rsidRPr="009D24AC">
              <w:rPr>
                <w:sz w:val="28"/>
                <w:szCs w:val="28"/>
                <w:lang w:val="en-US"/>
              </w:rPr>
              <w:t>dislike</w:t>
            </w:r>
            <w:r w:rsidRPr="009D24AC">
              <w:rPr>
                <w:sz w:val="28"/>
                <w:szCs w:val="28"/>
              </w:rPr>
              <w:t xml:space="preserve"> показывают, имеется у них или нет данный предмет.</w:t>
            </w:r>
          </w:p>
          <w:p w:rsidR="004B37B3" w:rsidRPr="009D24AC" w:rsidRDefault="004B37B3" w:rsidP="00BD1B0D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Писатель – записывает /заполняет таблицу</w:t>
            </w:r>
          </w:p>
          <w:p w:rsidR="0031523D" w:rsidRPr="009D24AC" w:rsidRDefault="004B37B3" w:rsidP="001B1FE5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Хранитель времени – одновременно обращает внимание </w:t>
            </w:r>
            <w:r w:rsidR="0031523D" w:rsidRPr="009D24AC">
              <w:rPr>
                <w:sz w:val="28"/>
                <w:szCs w:val="28"/>
              </w:rPr>
              <w:t xml:space="preserve"> </w:t>
            </w:r>
          </w:p>
          <w:p w:rsidR="0031523D" w:rsidRPr="009D24AC" w:rsidRDefault="0031523D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31523D" w:rsidRPr="009D24AC" w:rsidRDefault="0031523D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Работают в группе</w:t>
            </w: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6F02BB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6F02BB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6F02BB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6F02BB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Готовятся к докладу</w:t>
            </w:r>
          </w:p>
          <w:p w:rsidR="006F02BB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6F02BB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6F02BB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6F02BB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6F02BB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Делают доклад</w:t>
            </w:r>
          </w:p>
          <w:p w:rsidR="00707A83" w:rsidRPr="009D24AC" w:rsidRDefault="00707A83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707A83" w:rsidRPr="009D24AC" w:rsidRDefault="006F02BB" w:rsidP="001B1FE5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Оценивают свою работу</w:t>
            </w:r>
            <w:r w:rsidR="00D3378C" w:rsidRPr="009D24AC">
              <w:rPr>
                <w:sz w:val="28"/>
                <w:szCs w:val="28"/>
              </w:rPr>
              <w:t xml:space="preserve"> за этап</w:t>
            </w:r>
          </w:p>
          <w:p w:rsidR="00D3378C" w:rsidRPr="009D24AC" w:rsidRDefault="00D3378C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D3378C" w:rsidRPr="009D24AC" w:rsidRDefault="00D3378C" w:rsidP="001B1FE5">
            <w:pPr>
              <w:pStyle w:val="a4"/>
              <w:ind w:left="0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Оценивают свою </w:t>
            </w:r>
            <w:r w:rsidR="009D24AC" w:rsidRPr="009D24AC">
              <w:rPr>
                <w:sz w:val="28"/>
                <w:szCs w:val="28"/>
              </w:rPr>
              <w:t>работу вцелом</w:t>
            </w:r>
          </w:p>
          <w:p w:rsidR="00D3378C" w:rsidRPr="009D24AC" w:rsidRDefault="00D3378C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D3378C" w:rsidRPr="009D24AC" w:rsidRDefault="00D3378C" w:rsidP="001B1FE5">
            <w:pPr>
              <w:pStyle w:val="a4"/>
              <w:ind w:left="0"/>
              <w:rPr>
                <w:sz w:val="28"/>
                <w:szCs w:val="28"/>
              </w:rPr>
            </w:pPr>
          </w:p>
          <w:p w:rsidR="00D3378C" w:rsidRPr="009D24AC" w:rsidRDefault="00D3378C" w:rsidP="001B1FE5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31523D" w:rsidRPr="009D24AC" w:rsidTr="002953AB">
        <w:tc>
          <w:tcPr>
            <w:tcW w:w="2694" w:type="dxa"/>
          </w:tcPr>
          <w:p w:rsidR="0031523D" w:rsidRPr="009D24AC" w:rsidRDefault="0031523D" w:rsidP="00A467DE">
            <w:pPr>
              <w:pStyle w:val="a4"/>
              <w:ind w:left="34"/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:rsidR="0031523D" w:rsidRPr="009D24AC" w:rsidRDefault="00A64813" w:rsidP="00A467DE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Мы сегодня на уроке повторили и употребили слова по теме Дом? (показываем </w:t>
            </w:r>
            <w:r w:rsidRPr="009D24AC">
              <w:rPr>
                <w:sz w:val="28"/>
                <w:szCs w:val="28"/>
                <w:lang w:val="en-US"/>
              </w:rPr>
              <w:t>like</w:t>
            </w:r>
            <w:r w:rsidRPr="009D24AC">
              <w:rPr>
                <w:sz w:val="28"/>
                <w:szCs w:val="28"/>
              </w:rPr>
              <w:t>/</w:t>
            </w:r>
            <w:r w:rsidRPr="009D24AC">
              <w:rPr>
                <w:sz w:val="28"/>
                <w:szCs w:val="28"/>
                <w:lang w:val="en-US"/>
              </w:rPr>
              <w:t>dislike</w:t>
            </w:r>
            <w:r w:rsidRPr="009D24AC">
              <w:rPr>
                <w:sz w:val="28"/>
                <w:szCs w:val="28"/>
              </w:rPr>
              <w:t>)</w:t>
            </w:r>
          </w:p>
          <w:p w:rsidR="00A64813" w:rsidRPr="009D24AC" w:rsidRDefault="00A64813" w:rsidP="00A467DE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 xml:space="preserve">Повторили употребили </w:t>
            </w:r>
            <w:r w:rsidRPr="009D24AC">
              <w:rPr>
                <w:sz w:val="28"/>
                <w:szCs w:val="28"/>
                <w:lang w:val="en-US"/>
              </w:rPr>
              <w:t>there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is</w:t>
            </w:r>
            <w:r w:rsidRPr="009D24AC">
              <w:rPr>
                <w:sz w:val="28"/>
                <w:szCs w:val="28"/>
              </w:rPr>
              <w:t xml:space="preserve">/ </w:t>
            </w:r>
            <w:r w:rsidRPr="009D24AC">
              <w:rPr>
                <w:sz w:val="28"/>
                <w:szCs w:val="28"/>
                <w:lang w:val="en-US"/>
              </w:rPr>
              <w:t>there</w:t>
            </w:r>
            <w:r w:rsidRPr="009D24AC">
              <w:rPr>
                <w:sz w:val="28"/>
                <w:szCs w:val="28"/>
              </w:rPr>
              <w:t xml:space="preserve"> </w:t>
            </w:r>
            <w:r w:rsidRPr="009D24AC">
              <w:rPr>
                <w:sz w:val="28"/>
                <w:szCs w:val="28"/>
                <w:lang w:val="en-US"/>
              </w:rPr>
              <w:t>are</w:t>
            </w:r>
            <w:r w:rsidRPr="009D24AC">
              <w:rPr>
                <w:sz w:val="28"/>
                <w:szCs w:val="28"/>
              </w:rPr>
              <w:t>?</w:t>
            </w:r>
          </w:p>
          <w:p w:rsidR="00A64813" w:rsidRPr="009D24AC" w:rsidRDefault="00A64813" w:rsidP="00A467DE">
            <w:pPr>
              <w:pStyle w:val="a4"/>
              <w:ind w:left="34"/>
              <w:rPr>
                <w:sz w:val="28"/>
                <w:szCs w:val="28"/>
              </w:rPr>
            </w:pPr>
            <w:r w:rsidRPr="009D24AC">
              <w:rPr>
                <w:sz w:val="28"/>
                <w:szCs w:val="28"/>
              </w:rPr>
              <w:t>Вам сегодня понравился урок?</w:t>
            </w:r>
          </w:p>
        </w:tc>
        <w:tc>
          <w:tcPr>
            <w:tcW w:w="5103" w:type="dxa"/>
          </w:tcPr>
          <w:p w:rsidR="0031523D" w:rsidRPr="009D24AC" w:rsidRDefault="00A64813" w:rsidP="00BD1B0D">
            <w:pPr>
              <w:pStyle w:val="a4"/>
              <w:ind w:left="0"/>
              <w:rPr>
                <w:sz w:val="28"/>
                <w:szCs w:val="28"/>
                <w:highlight w:val="yellow"/>
              </w:rPr>
            </w:pPr>
            <w:bookmarkStart w:id="0" w:name="_GoBack"/>
            <w:bookmarkEnd w:id="0"/>
            <w:r w:rsidRPr="009D24AC">
              <w:rPr>
                <w:sz w:val="28"/>
                <w:szCs w:val="28"/>
              </w:rPr>
              <w:t xml:space="preserve">Отвечают на вопросы знаком </w:t>
            </w:r>
            <w:r w:rsidRPr="009D24AC">
              <w:rPr>
                <w:sz w:val="28"/>
                <w:szCs w:val="28"/>
                <w:lang w:val="en-US"/>
              </w:rPr>
              <w:t>like</w:t>
            </w:r>
            <w:r w:rsidRPr="009D24AC">
              <w:rPr>
                <w:sz w:val="28"/>
                <w:szCs w:val="28"/>
              </w:rPr>
              <w:t>/</w:t>
            </w:r>
            <w:r w:rsidRPr="009D24AC">
              <w:rPr>
                <w:sz w:val="28"/>
                <w:szCs w:val="28"/>
                <w:lang w:val="en-US"/>
              </w:rPr>
              <w:t>dislike</w:t>
            </w:r>
          </w:p>
        </w:tc>
      </w:tr>
    </w:tbl>
    <w:p w:rsidR="0041355E" w:rsidRPr="006F02BB" w:rsidRDefault="0041355E"/>
    <w:p w:rsidR="0041355E" w:rsidRPr="006F02BB" w:rsidRDefault="0041355E"/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t>личностные результаты (воспитательный и социокультурныйаспекты ИК):</w:t>
      </w:r>
    </w:p>
    <w:p w:rsidR="00375EDF" w:rsidRPr="00375EDF" w:rsidRDefault="00375EDF" w:rsidP="00375EDF">
      <w:pPr>
        <w:rPr>
          <w:sz w:val="32"/>
        </w:rPr>
      </w:pPr>
      <w:r w:rsidRPr="00375EDF">
        <w:rPr>
          <w:b/>
          <w:sz w:val="32"/>
        </w:rPr>
        <w:t>воспитательный аспект</w:t>
      </w:r>
      <w:r w:rsidRPr="00375EDF">
        <w:rPr>
          <w:sz w:val="32"/>
        </w:rPr>
        <w:t>: воспитание отрицательного отношения к лени и небрежности в</w:t>
      </w:r>
    </w:p>
    <w:p w:rsidR="00375EDF" w:rsidRDefault="00375EDF" w:rsidP="00375EDF">
      <w:pPr>
        <w:rPr>
          <w:sz w:val="32"/>
        </w:rPr>
      </w:pPr>
      <w:r w:rsidRPr="00375EDF">
        <w:rPr>
          <w:sz w:val="32"/>
        </w:rPr>
        <w:t>труде, воспитание стремления поддерживать порядок в своей комнате;</w:t>
      </w:r>
    </w:p>
    <w:p w:rsidR="00375EDF" w:rsidRDefault="00375EDF" w:rsidP="00375EDF">
      <w:pPr>
        <w:rPr>
          <w:sz w:val="32"/>
        </w:rPr>
      </w:pPr>
    </w:p>
    <w:p w:rsidR="00375EDF" w:rsidRPr="00375EDF" w:rsidRDefault="00375EDF" w:rsidP="00375EDF">
      <w:pPr>
        <w:rPr>
          <w:sz w:val="32"/>
        </w:rPr>
      </w:pPr>
    </w:p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t>социокультурныйаспект: развитие умения понимать мир зарубежных сверстников,</w:t>
      </w:r>
    </w:p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t>представлять собственную культуру;</w:t>
      </w:r>
    </w:p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t>метапредметные результаты (развивающийаспект ИК): развитие способности к</w:t>
      </w:r>
    </w:p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t>логическому изложению мыслей, развитие умения использовать в качестве опоры для</w:t>
      </w:r>
    </w:p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t>построения высказывания план/вопросы, умения вести диалог;</w:t>
      </w:r>
    </w:p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t>предметные результаты (учебныйаспект ИК): совершенствование речевых навыков и</w:t>
      </w:r>
    </w:p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t>развитие речевого умения (монологическая и диалогическая формы общения);</w:t>
      </w:r>
    </w:p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t>сопутствующие задачи:совершенствование навыков чтения, аудирования и</w:t>
      </w:r>
    </w:p>
    <w:p w:rsidR="00375EDF" w:rsidRPr="00375EDF" w:rsidRDefault="00375EDF" w:rsidP="00375EDF">
      <w:pPr>
        <w:rPr>
          <w:sz w:val="32"/>
        </w:rPr>
      </w:pPr>
      <w:r w:rsidRPr="00375EDF">
        <w:rPr>
          <w:sz w:val="32"/>
        </w:rPr>
        <w:lastRenderedPageBreak/>
        <w:t>орфографических навыков.</w:t>
      </w:r>
    </w:p>
    <w:p w:rsidR="0041355E" w:rsidRPr="00375EDF" w:rsidRDefault="00375EDF" w:rsidP="00375EDF">
      <w:pPr>
        <w:rPr>
          <w:sz w:val="32"/>
        </w:rPr>
      </w:pPr>
      <w:r w:rsidRPr="00375EDF">
        <w:rPr>
          <w:sz w:val="32"/>
        </w:rPr>
        <w:t>Речевой материал: продуктивный: лексический и грамматический материал цикла.</w:t>
      </w:r>
    </w:p>
    <w:sectPr w:rsidR="0041355E" w:rsidRPr="00375EDF" w:rsidSect="0031523D">
      <w:footerReference w:type="default" r:id="rId30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A69" w:rsidRDefault="002C6A69" w:rsidP="00EE70F6">
      <w:r>
        <w:separator/>
      </w:r>
    </w:p>
  </w:endnote>
  <w:endnote w:type="continuationSeparator" w:id="0">
    <w:p w:rsidR="002C6A69" w:rsidRDefault="002C6A69" w:rsidP="00EE7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82312"/>
      <w:docPartObj>
        <w:docPartGallery w:val="Page Numbers (Bottom of Page)"/>
        <w:docPartUnique/>
      </w:docPartObj>
    </w:sdtPr>
    <w:sdtEndPr/>
    <w:sdtContent>
      <w:p w:rsidR="007519B6" w:rsidRDefault="00D9550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24A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519B6" w:rsidRDefault="007519B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A69" w:rsidRDefault="002C6A69" w:rsidP="00EE70F6">
      <w:r>
        <w:separator/>
      </w:r>
    </w:p>
  </w:footnote>
  <w:footnote w:type="continuationSeparator" w:id="0">
    <w:p w:rsidR="002C6A69" w:rsidRDefault="002C6A69" w:rsidP="00EE7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55DE2"/>
    <w:multiLevelType w:val="hybridMultilevel"/>
    <w:tmpl w:val="009C9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459FB"/>
    <w:multiLevelType w:val="hybridMultilevel"/>
    <w:tmpl w:val="2304C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5650"/>
    <w:rsid w:val="0005050F"/>
    <w:rsid w:val="000A4EF9"/>
    <w:rsid w:val="000D2594"/>
    <w:rsid w:val="00126C19"/>
    <w:rsid w:val="00155E24"/>
    <w:rsid w:val="00170308"/>
    <w:rsid w:val="00180A69"/>
    <w:rsid w:val="001B1FE5"/>
    <w:rsid w:val="002953AB"/>
    <w:rsid w:val="002C6A69"/>
    <w:rsid w:val="002D12B2"/>
    <w:rsid w:val="002D40AE"/>
    <w:rsid w:val="0031523D"/>
    <w:rsid w:val="00363BDD"/>
    <w:rsid w:val="00375EDF"/>
    <w:rsid w:val="00377709"/>
    <w:rsid w:val="003D2216"/>
    <w:rsid w:val="0041355E"/>
    <w:rsid w:val="00417187"/>
    <w:rsid w:val="00456A71"/>
    <w:rsid w:val="004B37B3"/>
    <w:rsid w:val="004B6E55"/>
    <w:rsid w:val="004D10DA"/>
    <w:rsid w:val="004E5E2E"/>
    <w:rsid w:val="004E7FD0"/>
    <w:rsid w:val="005A0EC3"/>
    <w:rsid w:val="006442C6"/>
    <w:rsid w:val="006F02BB"/>
    <w:rsid w:val="006F1513"/>
    <w:rsid w:val="00707A83"/>
    <w:rsid w:val="00717ECB"/>
    <w:rsid w:val="00722677"/>
    <w:rsid w:val="007519B6"/>
    <w:rsid w:val="007703F6"/>
    <w:rsid w:val="007A44CD"/>
    <w:rsid w:val="007C5D67"/>
    <w:rsid w:val="007E0D91"/>
    <w:rsid w:val="009735CD"/>
    <w:rsid w:val="00990D09"/>
    <w:rsid w:val="009A1764"/>
    <w:rsid w:val="009A3C20"/>
    <w:rsid w:val="009C5650"/>
    <w:rsid w:val="009D24AC"/>
    <w:rsid w:val="00A24AB7"/>
    <w:rsid w:val="00A31804"/>
    <w:rsid w:val="00A467DE"/>
    <w:rsid w:val="00A62D96"/>
    <w:rsid w:val="00A64813"/>
    <w:rsid w:val="00A8589F"/>
    <w:rsid w:val="00B03F0E"/>
    <w:rsid w:val="00B05E19"/>
    <w:rsid w:val="00B26030"/>
    <w:rsid w:val="00B35CDE"/>
    <w:rsid w:val="00B72C1F"/>
    <w:rsid w:val="00BC3604"/>
    <w:rsid w:val="00BD1B0D"/>
    <w:rsid w:val="00C33BEF"/>
    <w:rsid w:val="00C346CC"/>
    <w:rsid w:val="00C35795"/>
    <w:rsid w:val="00C61E10"/>
    <w:rsid w:val="00C70603"/>
    <w:rsid w:val="00CF719D"/>
    <w:rsid w:val="00D3378C"/>
    <w:rsid w:val="00D95500"/>
    <w:rsid w:val="00DE0222"/>
    <w:rsid w:val="00E306F9"/>
    <w:rsid w:val="00E9356C"/>
    <w:rsid w:val="00EE70F6"/>
    <w:rsid w:val="00F03F28"/>
    <w:rsid w:val="00F10AFA"/>
    <w:rsid w:val="00F542C9"/>
    <w:rsid w:val="00F94DC9"/>
    <w:rsid w:val="00FC480D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F3F16"/>
  <w15:docId w15:val="{625B79CA-D612-43D6-84FA-517B932D0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5650"/>
    <w:pPr>
      <w:ind w:left="720"/>
      <w:contextualSpacing/>
    </w:pPr>
  </w:style>
  <w:style w:type="paragraph" w:styleId="a5">
    <w:name w:val="No Spacing"/>
    <w:uiPriority w:val="1"/>
    <w:qFormat/>
    <w:rsid w:val="006442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0D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0D0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E70F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E70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E70F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E70F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B5DC8-BAA5-4028-A7D6-CA062AD13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9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Жуйкова</cp:lastModifiedBy>
  <cp:revision>16</cp:revision>
  <cp:lastPrinted>2020-02-07T07:21:00Z</cp:lastPrinted>
  <dcterms:created xsi:type="dcterms:W3CDTF">2020-02-05T15:36:00Z</dcterms:created>
  <dcterms:modified xsi:type="dcterms:W3CDTF">2022-02-09T05:10:00Z</dcterms:modified>
</cp:coreProperties>
</file>